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99DE3" w14:textId="77777777" w:rsidR="004670EA" w:rsidRDefault="005B0BDB">
      <w:pPr>
        <w:pStyle w:val="pnormal"/>
      </w:pPr>
      <w:r>
        <w:t>Osnovna šola Raka</w:t>
      </w:r>
    </w:p>
    <w:p w14:paraId="1C2AF89D" w14:textId="77777777" w:rsidR="004670EA" w:rsidRDefault="004670EA">
      <w:pPr>
        <w:pStyle w:val="pnormal"/>
      </w:pPr>
    </w:p>
    <w:p w14:paraId="37906F49" w14:textId="71F872D3" w:rsidR="004670EA" w:rsidRDefault="005B0BDB">
      <w:pPr>
        <w:pStyle w:val="pnaslov"/>
      </w:pPr>
      <w:r>
        <w:rPr>
          <w:rStyle w:val="fnaslov"/>
        </w:rPr>
        <w:t>Sezna</w:t>
      </w:r>
      <w:r w:rsidR="00F2620D">
        <w:rPr>
          <w:rStyle w:val="fnaslov"/>
        </w:rPr>
        <w:t>m potrebščin za šolsko leto 2024/2025</w:t>
      </w:r>
      <w:r>
        <w:rPr>
          <w:rStyle w:val="fnaslov"/>
        </w:rPr>
        <w:t xml:space="preserve"> za 8. razred</w:t>
      </w:r>
    </w:p>
    <w:p w14:paraId="3B0A0B9A" w14:textId="77777777" w:rsidR="004670EA" w:rsidRDefault="005B0BDB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0"/>
        <w:gridCol w:w="1528"/>
        <w:gridCol w:w="1692"/>
        <w:gridCol w:w="735"/>
      </w:tblGrid>
      <w:tr w:rsidR="004670EA" w14:paraId="4640C1A0" w14:textId="77777777">
        <w:tc>
          <w:tcPr>
            <w:tcW w:w="850" w:type="dxa"/>
          </w:tcPr>
          <w:p w14:paraId="0B6BE2BF" w14:textId="77777777" w:rsidR="004670EA" w:rsidRDefault="005B0BDB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44E67E05" w14:textId="77777777" w:rsidR="004670EA" w:rsidRDefault="005B0BD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597D6E57" w14:textId="77777777" w:rsidR="004670EA" w:rsidRDefault="005B0BDB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3BFEE85B" w14:textId="77777777" w:rsidR="004670EA" w:rsidRDefault="005B0BDB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3D24C25A" w14:textId="77777777" w:rsidR="004670EA" w:rsidRDefault="005B0BDB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670EA" w14:paraId="07A256E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D50E32D" w14:textId="77777777" w:rsidR="004670EA" w:rsidRDefault="005B0BDB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3281D32" w14:textId="77777777" w:rsidR="004670EA" w:rsidRDefault="005B0BDB">
            <w:pPr>
              <w:pStyle w:val="pnormal"/>
            </w:pPr>
            <w:r>
              <w:t>A. Markovič, T. Žagar Pernar, J. Jerovšek, M. Smolej: SLOVENŠČINA V OBLAKU 8, samostojni delovni zvezek za slovenščino, 4 deli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4F4FDEE" w14:textId="77777777" w:rsidR="004670EA" w:rsidRDefault="005B0BDB">
            <w:pPr>
              <w:pStyle w:val="pnormal"/>
            </w:pPr>
            <w:r>
              <w:t>9789612718671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5BE431E" w14:textId="77777777" w:rsidR="004670EA" w:rsidRDefault="005B0BDB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F219D75" w14:textId="77777777" w:rsidR="004670EA" w:rsidRDefault="005B0BDB">
            <w:pPr>
              <w:spacing w:after="0" w:line="240" w:lineRule="auto"/>
              <w:jc w:val="right"/>
            </w:pPr>
            <w:r>
              <w:t>18,80</w:t>
            </w:r>
          </w:p>
        </w:tc>
      </w:tr>
      <w:tr w:rsidR="004670EA" w14:paraId="73C7638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9EC23F1" w14:textId="77777777" w:rsidR="004670EA" w:rsidRDefault="005B0BDB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32BE0D0" w14:textId="77777777" w:rsidR="004670EA" w:rsidRDefault="005B0BDB">
            <w:pPr>
              <w:pStyle w:val="pnormal"/>
            </w:pPr>
            <w:proofErr w:type="spellStart"/>
            <w:r>
              <w:t>iPAKET</w:t>
            </w:r>
            <w:proofErr w:type="spellEnd"/>
            <w:r>
              <w:t xml:space="preserve"> 8 </w:t>
            </w:r>
            <w:proofErr w:type="spellStart"/>
            <w:r>
              <w:t>iROKUS</w:t>
            </w:r>
            <w:proofErr w:type="spellEnd"/>
            <w:r>
              <w:t>+, paket interaktivnih učnih kompletov nove generacije za biologijo, fiziko in kemijo v 8.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55C8CF6" w14:textId="77777777" w:rsidR="004670EA" w:rsidRDefault="005B0BDB">
            <w:pPr>
              <w:pStyle w:val="pnormal"/>
            </w:pPr>
            <w:r>
              <w:t>3831075927049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A98ADE1" w14:textId="77777777" w:rsidR="004670EA" w:rsidRDefault="005B0BDB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E537BF6" w14:textId="0F2E7138" w:rsidR="004670EA" w:rsidRDefault="00D908F8">
            <w:pPr>
              <w:spacing w:after="0" w:line="240" w:lineRule="auto"/>
              <w:jc w:val="right"/>
            </w:pPr>
            <w:r>
              <w:t>38,0</w:t>
            </w:r>
            <w:r w:rsidR="005B0BDB">
              <w:t>0</w:t>
            </w:r>
          </w:p>
        </w:tc>
      </w:tr>
      <w:tr w:rsidR="004670EA" w14:paraId="1136BC9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3415595" w14:textId="77777777" w:rsidR="004670EA" w:rsidRDefault="005B0BDB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C7D0993" w14:textId="77777777" w:rsidR="004670EA" w:rsidRDefault="005B0BDB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8, delovni zvezek z delovnim gradivom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3E51B14" w14:textId="77777777" w:rsidR="004670EA" w:rsidRDefault="005B0BDB">
            <w:pPr>
              <w:pStyle w:val="pnormal"/>
            </w:pPr>
            <w:r>
              <w:t>9789619104873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74C9D77" w14:textId="77777777" w:rsidR="004670EA" w:rsidRDefault="005B0BDB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141B7D8" w14:textId="741B1825" w:rsidR="004670EA" w:rsidRDefault="00D908F8">
            <w:pPr>
              <w:spacing w:after="0" w:line="240" w:lineRule="auto"/>
              <w:jc w:val="right"/>
            </w:pPr>
            <w:r>
              <w:t>24,5</w:t>
            </w:r>
            <w:r w:rsidR="005B0BDB">
              <w:t>0</w:t>
            </w:r>
          </w:p>
        </w:tc>
      </w:tr>
      <w:tr w:rsidR="004670EA" w14:paraId="7788681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BEE1F55" w14:textId="77777777" w:rsidR="004670EA" w:rsidRDefault="005B0BDB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934F357" w14:textId="217BBD17" w:rsidR="004670EA" w:rsidRDefault="00D908F8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8, učbenik za angleščino, 3. izdaja, NOVO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F684D5C" w14:textId="0A2E97E8" w:rsidR="004670EA" w:rsidRDefault="00D908F8">
            <w:pPr>
              <w:pStyle w:val="pnormal"/>
            </w:pPr>
            <w:r>
              <w:t>9789616239844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F6CACE5" w14:textId="77777777" w:rsidR="004670EA" w:rsidRDefault="005B0BDB">
            <w:pPr>
              <w:pStyle w:val="pnormal"/>
            </w:pPr>
            <w:r>
              <w:t>TANGRAM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731AB60" w14:textId="77777777" w:rsidR="004670EA" w:rsidRDefault="005B0BDB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4670EA" w14:paraId="544C119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70D97D0" w14:textId="77777777" w:rsidR="004670EA" w:rsidRDefault="005B0BDB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F85EA97" w14:textId="0EE926A2" w:rsidR="004670EA" w:rsidRDefault="00D908F8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8, delovni zvezek za angleščino, 3. izdaja, NOVO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F858F7F" w14:textId="763E75ED" w:rsidR="004670EA" w:rsidRDefault="00D908F8">
            <w:pPr>
              <w:pStyle w:val="pnormal"/>
            </w:pPr>
            <w:r>
              <w:t>9789616239899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1DF0A06" w14:textId="77777777" w:rsidR="004670EA" w:rsidRDefault="005B0BDB">
            <w:pPr>
              <w:pStyle w:val="pnormal"/>
            </w:pPr>
            <w:r>
              <w:t>TANGRAM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4907102" w14:textId="46990C56" w:rsidR="004670EA" w:rsidRDefault="00D908F8">
            <w:pPr>
              <w:spacing w:after="0" w:line="240" w:lineRule="auto"/>
              <w:jc w:val="right"/>
            </w:pPr>
            <w:r>
              <w:t>19,9</w:t>
            </w:r>
            <w:r w:rsidR="005B0BDB">
              <w:t>0</w:t>
            </w:r>
          </w:p>
        </w:tc>
      </w:tr>
      <w:tr w:rsidR="004670EA" w14:paraId="4A102533" w14:textId="7777777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54CEDF0" w14:textId="77777777" w:rsidR="004670EA" w:rsidRDefault="004670EA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350B640" w14:textId="77777777" w:rsidR="004670EA" w:rsidRDefault="004670EA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9ADE529" w14:textId="77777777" w:rsidR="00D908F8" w:rsidRPr="00D908F8" w:rsidRDefault="00D908F8">
            <w:pPr>
              <w:pStyle w:val="pnormal"/>
              <w:rPr>
                <w:b/>
              </w:rPr>
            </w:pPr>
            <w:r w:rsidRPr="00D908F8">
              <w:rPr>
                <w:b/>
              </w:rPr>
              <w:t xml:space="preserve">SKUPAJ: </w:t>
            </w:r>
          </w:p>
          <w:p w14:paraId="7A6C9993" w14:textId="4DA952C6" w:rsidR="004670EA" w:rsidRDefault="00D908F8">
            <w:pPr>
              <w:pStyle w:val="pnormal"/>
            </w:pPr>
            <w:r w:rsidRPr="00D908F8">
              <w:rPr>
                <w:b/>
              </w:rPr>
              <w:t>121,10 eur</w:t>
            </w: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34CA4FF" w14:textId="52754EAD" w:rsidR="004670EA" w:rsidRDefault="004670EA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E62A993" w14:textId="78438C96" w:rsidR="004670EA" w:rsidRDefault="004670EA">
            <w:pPr>
              <w:spacing w:after="0" w:line="240" w:lineRule="auto"/>
              <w:jc w:val="right"/>
            </w:pPr>
          </w:p>
        </w:tc>
      </w:tr>
    </w:tbl>
    <w:p w14:paraId="686FE33A" w14:textId="77777777" w:rsidR="004670EA" w:rsidRDefault="005B0BDB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2"/>
        <w:gridCol w:w="3211"/>
        <w:gridCol w:w="731"/>
      </w:tblGrid>
      <w:tr w:rsidR="004670EA" w14:paraId="7FF34042" w14:textId="77777777">
        <w:tc>
          <w:tcPr>
            <w:tcW w:w="850" w:type="dxa"/>
          </w:tcPr>
          <w:p w14:paraId="276D0FC6" w14:textId="77777777" w:rsidR="004670EA" w:rsidRDefault="005B0BDB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1E02E165" w14:textId="77777777" w:rsidR="004670EA" w:rsidRDefault="005B0BD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14:paraId="6F8D9796" w14:textId="77777777" w:rsidR="004670EA" w:rsidRDefault="005B0BDB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14:paraId="25FD42AA" w14:textId="77777777" w:rsidR="004670EA" w:rsidRDefault="004670EA">
            <w:pPr>
              <w:pStyle w:val="pnormal"/>
            </w:pPr>
          </w:p>
        </w:tc>
      </w:tr>
      <w:tr w:rsidR="004670EA" w14:paraId="3E7AA24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1F50F46" w14:textId="213E0F3A" w:rsidR="004670EA" w:rsidRDefault="00D908F8">
            <w:pPr>
              <w:pStyle w:val="pnormal"/>
            </w:pPr>
            <w:r>
              <w:t>7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157CE78" w14:textId="77777777" w:rsidR="004670EA" w:rsidRDefault="005B0BDB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098837F" w14:textId="7C07D1A7" w:rsidR="004670EA" w:rsidRDefault="00D908F8">
            <w:pPr>
              <w:pStyle w:val="pnormal"/>
            </w:pPr>
            <w:r>
              <w:t>GEO, ZGO, DKE</w:t>
            </w:r>
            <w:r w:rsidR="005B0BDB">
              <w:t>, BIO, KEM, GUM</w:t>
            </w:r>
            <w:r>
              <w:t>, TJA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5F977ED" w14:textId="77777777" w:rsidR="004670EA" w:rsidRDefault="004670EA">
            <w:pPr>
              <w:pStyle w:val="pnormal"/>
            </w:pPr>
          </w:p>
        </w:tc>
      </w:tr>
      <w:tr w:rsidR="004670EA" w14:paraId="7DAC92C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1B150B3" w14:textId="77777777" w:rsidR="004670EA" w:rsidRDefault="005B0BDB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A7185A6" w14:textId="77777777" w:rsidR="004670EA" w:rsidRDefault="005B0BDB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020E1A3" w14:textId="77777777" w:rsidR="004670EA" w:rsidRDefault="005B0BDB">
            <w:pPr>
              <w:pStyle w:val="pnormal"/>
            </w:pPr>
            <w:r>
              <w:t>FIZ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87CFAC1" w14:textId="77777777" w:rsidR="004670EA" w:rsidRDefault="004670EA">
            <w:pPr>
              <w:pStyle w:val="pnormal"/>
            </w:pPr>
          </w:p>
        </w:tc>
      </w:tr>
      <w:tr w:rsidR="004670EA" w14:paraId="315019A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087E63C" w14:textId="43A09663" w:rsidR="004670EA" w:rsidRDefault="00D908F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8987512" w14:textId="77777777" w:rsidR="004670EA" w:rsidRDefault="005B0BDB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BD0153E" w14:textId="4FBBFA48" w:rsidR="004670EA" w:rsidRDefault="00D908F8" w:rsidP="00D908F8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8CBE655" w14:textId="77777777" w:rsidR="004670EA" w:rsidRDefault="004670EA">
            <w:pPr>
              <w:pStyle w:val="pnormal"/>
            </w:pPr>
          </w:p>
        </w:tc>
      </w:tr>
      <w:tr w:rsidR="004670EA" w14:paraId="3176653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8F40BA7" w14:textId="77777777" w:rsidR="004670EA" w:rsidRDefault="005B0BDB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5700186" w14:textId="77777777" w:rsidR="004670EA" w:rsidRDefault="005B0BDB">
            <w:pPr>
              <w:pStyle w:val="pnormal"/>
            </w:pPr>
            <w:r>
              <w:t>ZVEZEK, veliki A4, 80-listni,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4F7552F" w14:textId="77777777" w:rsidR="004670EA" w:rsidRDefault="005B0BDB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F8BCE4D" w14:textId="77777777" w:rsidR="004670EA" w:rsidRDefault="004670EA">
            <w:pPr>
              <w:pStyle w:val="pnormal"/>
            </w:pPr>
          </w:p>
        </w:tc>
      </w:tr>
      <w:tr w:rsidR="004670EA" w14:paraId="622F3C2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6150782" w14:textId="6DA49CB7" w:rsidR="004670EA" w:rsidRDefault="004670EA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FCDBFA0" w14:textId="64679299" w:rsidR="004670EA" w:rsidRDefault="00D908F8">
            <w:pPr>
              <w:pStyle w:val="pnormal"/>
            </w:pPr>
            <w:r>
              <w:t>OVIT</w:t>
            </w:r>
            <w:r w:rsidR="005B0BDB">
              <w:t>K</w:t>
            </w:r>
            <w:r>
              <w:t>I</w:t>
            </w:r>
            <w:r w:rsidR="008B7BCE">
              <w:t>, veliki A4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33D15D8" w14:textId="77777777" w:rsidR="004670EA" w:rsidRDefault="004670EA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97BEC91" w14:textId="77777777" w:rsidR="004670EA" w:rsidRDefault="004670EA">
            <w:pPr>
              <w:pStyle w:val="pnormal"/>
            </w:pPr>
          </w:p>
        </w:tc>
      </w:tr>
      <w:tr w:rsidR="004670EA" w14:paraId="535B58A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922CCCD" w14:textId="77777777" w:rsidR="004670EA" w:rsidRDefault="005B0BDB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717B641" w14:textId="77777777" w:rsidR="004670EA" w:rsidRDefault="005B0BDB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3B7B707" w14:textId="77777777" w:rsidR="004670EA" w:rsidRDefault="005B0BDB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9F55218" w14:textId="77777777" w:rsidR="004670EA" w:rsidRDefault="004670EA">
            <w:pPr>
              <w:pStyle w:val="pnormal"/>
            </w:pPr>
          </w:p>
        </w:tc>
      </w:tr>
      <w:tr w:rsidR="004670EA" w14:paraId="79188DD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264FB45" w14:textId="77777777" w:rsidR="004670EA" w:rsidRDefault="005B0BDB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70888E5" w14:textId="77777777" w:rsidR="004670EA" w:rsidRDefault="005B0BDB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D78725D" w14:textId="77777777" w:rsidR="004670EA" w:rsidRDefault="005B0BDB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0C823F6" w14:textId="77777777" w:rsidR="004670EA" w:rsidRDefault="004670EA">
            <w:pPr>
              <w:pStyle w:val="pnormal"/>
            </w:pPr>
          </w:p>
        </w:tc>
      </w:tr>
      <w:tr w:rsidR="004670EA" w14:paraId="1F86F25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E05C25A" w14:textId="77777777" w:rsidR="004670EA" w:rsidRDefault="005B0BDB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DFDC358" w14:textId="77777777" w:rsidR="004670EA" w:rsidRDefault="005B0BDB">
            <w:pPr>
              <w:pStyle w:val="pnormal"/>
            </w:pPr>
            <w:r>
              <w:t>TEHNIČNI KALKULATOR, dvovrstični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B3C0035" w14:textId="77777777" w:rsidR="004670EA" w:rsidRDefault="005B0BDB">
            <w:pPr>
              <w:pStyle w:val="pnormal"/>
            </w:pPr>
            <w:r>
              <w:t>FIZ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7E0A0D6" w14:textId="77777777" w:rsidR="004670EA" w:rsidRDefault="004670EA">
            <w:pPr>
              <w:pStyle w:val="pnormal"/>
            </w:pPr>
          </w:p>
        </w:tc>
      </w:tr>
    </w:tbl>
    <w:p w14:paraId="3497D252" w14:textId="2075CBF6" w:rsidR="004670EA" w:rsidRDefault="005B0BDB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5813E8">
        <w:rPr>
          <w:b/>
          <w:sz w:val="22"/>
          <w:szCs w:val="22"/>
        </w:rPr>
        <w:t>, ki si jih lahko učenci brezplačno izposodijo iz učbeniškega sklada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4"/>
        <w:gridCol w:w="1528"/>
        <w:gridCol w:w="1693"/>
        <w:gridCol w:w="730"/>
      </w:tblGrid>
      <w:tr w:rsidR="004670EA" w14:paraId="4B575DE8" w14:textId="77777777" w:rsidTr="00F2620D">
        <w:tc>
          <w:tcPr>
            <w:tcW w:w="845" w:type="dxa"/>
          </w:tcPr>
          <w:p w14:paraId="3F6C64F0" w14:textId="77777777" w:rsidR="004670EA" w:rsidRDefault="005B0BDB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44" w:type="dxa"/>
          </w:tcPr>
          <w:p w14:paraId="3C691A2A" w14:textId="77777777" w:rsidR="004670EA" w:rsidRDefault="005B0BD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8" w:type="dxa"/>
          </w:tcPr>
          <w:p w14:paraId="271D81F8" w14:textId="77777777" w:rsidR="004670EA" w:rsidRDefault="005B0BDB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3" w:type="dxa"/>
          </w:tcPr>
          <w:p w14:paraId="320FD03A" w14:textId="77777777" w:rsidR="004670EA" w:rsidRDefault="005B0BDB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0" w:type="dxa"/>
          </w:tcPr>
          <w:p w14:paraId="23B3FF56" w14:textId="3F71D124" w:rsidR="004670EA" w:rsidRDefault="004670EA">
            <w:pPr>
              <w:spacing w:after="0" w:line="240" w:lineRule="auto"/>
              <w:jc w:val="right"/>
            </w:pPr>
          </w:p>
        </w:tc>
      </w:tr>
      <w:tr w:rsidR="004670EA" w14:paraId="3AFBB5D1" w14:textId="77777777" w:rsidTr="00F2620D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14:paraId="71BA7B0C" w14:textId="77777777" w:rsidR="004670EA" w:rsidRDefault="005B0BDB">
            <w:pPr>
              <w:pStyle w:val="pnormal"/>
            </w:pPr>
            <w:r>
              <w:t>1</w:t>
            </w:r>
          </w:p>
        </w:tc>
        <w:tc>
          <w:tcPr>
            <w:tcW w:w="5344" w:type="dxa"/>
            <w:tcBorders>
              <w:top w:val="single" w:sz="6" w:space="0" w:color="000000"/>
              <w:bottom w:val="single" w:sz="6" w:space="0" w:color="000000"/>
            </w:tcBorders>
          </w:tcPr>
          <w:p w14:paraId="1A0F7F89" w14:textId="77777777" w:rsidR="004670EA" w:rsidRDefault="005B0BDB">
            <w:pPr>
              <w:pStyle w:val="pnormal"/>
            </w:pPr>
            <w:r>
              <w:t>A. Pesek: GLASBA DANES IN NEKOČ 8, učbenik z dodatkom za prenovljen UN, prenovljen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5F9C6E21" w14:textId="77777777" w:rsidR="004670EA" w:rsidRDefault="005B0BDB">
            <w:pPr>
              <w:pStyle w:val="pnormal"/>
            </w:pPr>
            <w:r>
              <w:t>9789612712327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</w:tcPr>
          <w:p w14:paraId="0F39CD25" w14:textId="77777777" w:rsidR="004670EA" w:rsidRDefault="005B0BDB">
            <w:pPr>
              <w:pStyle w:val="pnormal"/>
            </w:pPr>
            <w:r>
              <w:t>ROKUS-KLETT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</w:tcPr>
          <w:p w14:paraId="377FC029" w14:textId="0C711CC9" w:rsidR="004670EA" w:rsidRDefault="004670EA">
            <w:pPr>
              <w:spacing w:after="0" w:line="240" w:lineRule="auto"/>
              <w:jc w:val="right"/>
            </w:pPr>
          </w:p>
        </w:tc>
      </w:tr>
      <w:tr w:rsidR="004670EA" w14:paraId="2A68163A" w14:textId="77777777" w:rsidTr="00F2620D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14:paraId="657AF35B" w14:textId="77777777" w:rsidR="004670EA" w:rsidRDefault="005B0BDB">
            <w:pPr>
              <w:pStyle w:val="pnormal"/>
            </w:pPr>
            <w:r>
              <w:t>1</w:t>
            </w:r>
          </w:p>
        </w:tc>
        <w:tc>
          <w:tcPr>
            <w:tcW w:w="5344" w:type="dxa"/>
            <w:tcBorders>
              <w:top w:val="single" w:sz="6" w:space="0" w:color="000000"/>
              <w:bottom w:val="single" w:sz="6" w:space="0" w:color="000000"/>
            </w:tcBorders>
          </w:tcPr>
          <w:p w14:paraId="38D6E17F" w14:textId="77777777" w:rsidR="004670EA" w:rsidRDefault="005B0BDB">
            <w:pPr>
              <w:pStyle w:val="pnormal"/>
            </w:pPr>
            <w:r>
              <w:t>M. Robič, J. Berk, J. Draksler: SKRIVNOSTI ŠTEVIL IN OBLIK 8, učbenik za matematiko, prenova 2012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26958D25" w14:textId="77777777" w:rsidR="004670EA" w:rsidRDefault="005B0BDB">
            <w:pPr>
              <w:pStyle w:val="pnormal"/>
            </w:pPr>
            <w:r>
              <w:t>9789612712242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</w:tcPr>
          <w:p w14:paraId="52548D45" w14:textId="77777777" w:rsidR="004670EA" w:rsidRDefault="005B0BDB">
            <w:pPr>
              <w:pStyle w:val="pnormal"/>
            </w:pPr>
            <w:r>
              <w:t>ROKUS-KLETT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</w:tcPr>
          <w:p w14:paraId="10BC7F30" w14:textId="29D376C7" w:rsidR="004670EA" w:rsidRDefault="004670EA">
            <w:pPr>
              <w:spacing w:after="0" w:line="240" w:lineRule="auto"/>
              <w:jc w:val="right"/>
            </w:pPr>
          </w:p>
        </w:tc>
      </w:tr>
      <w:tr w:rsidR="004670EA" w14:paraId="3F774BAC" w14:textId="77777777" w:rsidTr="00F2620D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14:paraId="762974FA" w14:textId="20A087EF" w:rsidR="004670EA" w:rsidRDefault="00F2620D">
            <w:pPr>
              <w:pStyle w:val="pnormal"/>
            </w:pPr>
            <w:r>
              <w:t>1</w:t>
            </w:r>
          </w:p>
        </w:tc>
        <w:tc>
          <w:tcPr>
            <w:tcW w:w="5344" w:type="dxa"/>
            <w:tcBorders>
              <w:top w:val="single" w:sz="6" w:space="0" w:color="000000"/>
              <w:bottom w:val="single" w:sz="6" w:space="0" w:color="000000"/>
            </w:tcBorders>
          </w:tcPr>
          <w:p w14:paraId="2F7986B8" w14:textId="0A94CD88" w:rsidR="004670EA" w:rsidRDefault="00F2620D" w:rsidP="00F2620D">
            <w:pPr>
              <w:pStyle w:val="pnormal"/>
            </w:pPr>
            <w:r>
              <w:t>M. Kreft, M. Stojan Dolar, D. Fon: ČLOVEŠKO TELO, učbenik za biologijo v 8. razredu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643209E6" w14:textId="0F66FE56" w:rsidR="004670EA" w:rsidRDefault="00F2620D">
            <w:pPr>
              <w:pStyle w:val="pnormal"/>
            </w:pPr>
            <w:r>
              <w:t>9789612718657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</w:tcPr>
          <w:p w14:paraId="6EB29A36" w14:textId="3F7EAA5B" w:rsidR="004670EA" w:rsidRDefault="00F2620D">
            <w:pPr>
              <w:pStyle w:val="pnormal"/>
            </w:pPr>
            <w:r>
              <w:t>ROKUS-KLETT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</w:tcPr>
          <w:p w14:paraId="54D30BC4" w14:textId="30807AA0" w:rsidR="004670EA" w:rsidRDefault="004670EA">
            <w:pPr>
              <w:spacing w:after="0" w:line="240" w:lineRule="auto"/>
              <w:jc w:val="right"/>
            </w:pPr>
          </w:p>
        </w:tc>
      </w:tr>
      <w:tr w:rsidR="004670EA" w14:paraId="14F419CA" w14:textId="77777777" w:rsidTr="00F2620D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14:paraId="5E9EEDC8" w14:textId="77777777" w:rsidR="004670EA" w:rsidRDefault="005B0BDB">
            <w:pPr>
              <w:pStyle w:val="pnormal"/>
            </w:pPr>
            <w:r>
              <w:t>1</w:t>
            </w:r>
          </w:p>
        </w:tc>
        <w:tc>
          <w:tcPr>
            <w:tcW w:w="5344" w:type="dxa"/>
            <w:tcBorders>
              <w:top w:val="single" w:sz="6" w:space="0" w:color="000000"/>
              <w:bottom w:val="single" w:sz="6" w:space="0" w:color="000000"/>
            </w:tcBorders>
          </w:tcPr>
          <w:p w14:paraId="12150BDE" w14:textId="77777777" w:rsidR="004670EA" w:rsidRDefault="005B0BDB">
            <w:pPr>
              <w:pStyle w:val="pnormal"/>
            </w:pPr>
            <w:r>
              <w:t>J. Razpotnik, D. Snoj: RAZISKUJEM PRETEKLOST 8, učbenik za zgodovino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4C7500F0" w14:textId="77777777" w:rsidR="004670EA" w:rsidRDefault="005B0BDB">
            <w:pPr>
              <w:pStyle w:val="pnormal"/>
            </w:pPr>
            <w:r>
              <w:t>9789612710095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</w:tcPr>
          <w:p w14:paraId="3FB1E75B" w14:textId="77777777" w:rsidR="004670EA" w:rsidRDefault="005B0BDB">
            <w:pPr>
              <w:pStyle w:val="pnormal"/>
            </w:pPr>
            <w:r>
              <w:t>ROKUS-KLETT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</w:tcPr>
          <w:p w14:paraId="270564AD" w14:textId="2E7EC598" w:rsidR="004670EA" w:rsidRDefault="004670EA">
            <w:pPr>
              <w:spacing w:after="0" w:line="240" w:lineRule="auto"/>
              <w:jc w:val="right"/>
            </w:pPr>
          </w:p>
        </w:tc>
      </w:tr>
      <w:tr w:rsidR="004670EA" w14:paraId="691BF1C8" w14:textId="77777777" w:rsidTr="00F2620D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14:paraId="738E2529" w14:textId="77777777" w:rsidR="004670EA" w:rsidRDefault="005B0BDB">
            <w:pPr>
              <w:pStyle w:val="pnormal"/>
            </w:pPr>
            <w:r>
              <w:t>1</w:t>
            </w:r>
          </w:p>
        </w:tc>
        <w:tc>
          <w:tcPr>
            <w:tcW w:w="5344" w:type="dxa"/>
            <w:tcBorders>
              <w:top w:val="single" w:sz="6" w:space="0" w:color="000000"/>
              <w:bottom w:val="single" w:sz="6" w:space="0" w:color="000000"/>
            </w:tcBorders>
          </w:tcPr>
          <w:p w14:paraId="2F347A60" w14:textId="77777777" w:rsidR="004670EA" w:rsidRDefault="005B0BDB">
            <w:pPr>
              <w:pStyle w:val="pnormal"/>
            </w:pPr>
            <w:r>
              <w:t xml:space="preserve">T. </w:t>
            </w:r>
            <w:proofErr w:type="spellStart"/>
            <w:r>
              <w:t>Maroševič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FIZIKA+ 8, učbenik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0B477EAF" w14:textId="77777777" w:rsidR="004670EA" w:rsidRDefault="005B0BDB">
            <w:pPr>
              <w:pStyle w:val="pnormal"/>
            </w:pPr>
            <w:r>
              <w:t>9789612716158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</w:tcPr>
          <w:p w14:paraId="50D3AFD4" w14:textId="77777777" w:rsidR="004670EA" w:rsidRDefault="005B0BDB">
            <w:pPr>
              <w:pStyle w:val="pnormal"/>
            </w:pPr>
            <w:r>
              <w:t>ROKUS-KLETT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</w:tcPr>
          <w:p w14:paraId="640D30F4" w14:textId="27E51111" w:rsidR="004670EA" w:rsidRDefault="004670EA">
            <w:pPr>
              <w:spacing w:after="0" w:line="240" w:lineRule="auto"/>
              <w:jc w:val="right"/>
            </w:pPr>
          </w:p>
        </w:tc>
      </w:tr>
      <w:tr w:rsidR="004670EA" w14:paraId="1D317E0A" w14:textId="77777777" w:rsidTr="00F2620D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14:paraId="70176A22" w14:textId="77777777" w:rsidR="004670EA" w:rsidRDefault="005B0BDB">
            <w:pPr>
              <w:pStyle w:val="pnormal"/>
            </w:pPr>
            <w:r>
              <w:t>1</w:t>
            </w:r>
          </w:p>
        </w:tc>
        <w:tc>
          <w:tcPr>
            <w:tcW w:w="5344" w:type="dxa"/>
            <w:tcBorders>
              <w:top w:val="single" w:sz="6" w:space="0" w:color="000000"/>
              <w:bottom w:val="single" w:sz="6" w:space="0" w:color="000000"/>
            </w:tcBorders>
          </w:tcPr>
          <w:p w14:paraId="4D4F8A72" w14:textId="77777777" w:rsidR="004670EA" w:rsidRDefault="005B0BDB">
            <w:pPr>
              <w:pStyle w:val="pnormal"/>
            </w:pPr>
            <w:r>
              <w:t>T. Cvirn Pavlin, I. Devetak, S. Jamšek PETI ELEMENT 8, učbenik za kemijo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7F7F070F" w14:textId="77777777" w:rsidR="004670EA" w:rsidRDefault="005B0BDB">
            <w:pPr>
              <w:pStyle w:val="pnormal"/>
            </w:pPr>
            <w:r>
              <w:t>9789612099961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</w:tcPr>
          <w:p w14:paraId="473ECDE0" w14:textId="77777777" w:rsidR="004670EA" w:rsidRDefault="005B0BDB">
            <w:pPr>
              <w:pStyle w:val="pnormal"/>
            </w:pPr>
            <w:r>
              <w:t>ROKUS-KLETT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</w:tcPr>
          <w:p w14:paraId="4F6CD4EE" w14:textId="4471C594" w:rsidR="004670EA" w:rsidRDefault="004670EA">
            <w:pPr>
              <w:spacing w:after="0" w:line="240" w:lineRule="auto"/>
              <w:jc w:val="right"/>
            </w:pPr>
          </w:p>
        </w:tc>
      </w:tr>
      <w:tr w:rsidR="004670EA" w14:paraId="15C08AE8" w14:textId="77777777" w:rsidTr="00F2620D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14:paraId="0EBCF55E" w14:textId="77777777" w:rsidR="004670EA" w:rsidRDefault="005B0BDB">
            <w:pPr>
              <w:pStyle w:val="pnormal"/>
            </w:pPr>
            <w:r>
              <w:t>1</w:t>
            </w:r>
          </w:p>
        </w:tc>
        <w:tc>
          <w:tcPr>
            <w:tcW w:w="5344" w:type="dxa"/>
            <w:tcBorders>
              <w:top w:val="single" w:sz="6" w:space="0" w:color="000000"/>
              <w:bottom w:val="single" w:sz="6" w:space="0" w:color="000000"/>
            </w:tcBorders>
          </w:tcPr>
          <w:p w14:paraId="021DBF50" w14:textId="77777777" w:rsidR="004670EA" w:rsidRDefault="005B0BDB">
            <w:pPr>
              <w:pStyle w:val="pnormal"/>
            </w:pPr>
            <w:r>
              <w:t xml:space="preserve">K. Kolenc Kolnik, M. </w:t>
            </w:r>
            <w:proofErr w:type="spellStart"/>
            <w:r>
              <w:t>Otič</w:t>
            </w:r>
            <w:proofErr w:type="spellEnd"/>
            <w:r>
              <w:t>, A. Vovk, J. Senegačnik: GEOGRAFIJA AFRIKE IN NOVEGA SVETA, učbenik za geografijo v 8. razredu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4A412153" w14:textId="77777777" w:rsidR="004670EA" w:rsidRDefault="005B0BDB">
            <w:pPr>
              <w:pStyle w:val="pnormal"/>
            </w:pPr>
            <w:r>
              <w:t>9789617053180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</w:tcPr>
          <w:p w14:paraId="3FA84F03" w14:textId="77777777" w:rsidR="004670EA" w:rsidRDefault="005B0BDB">
            <w:pPr>
              <w:pStyle w:val="pnormal"/>
            </w:pPr>
            <w:r>
              <w:t>MODRIJAN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</w:tcPr>
          <w:p w14:paraId="36EBF91C" w14:textId="5BB5A08C" w:rsidR="004670EA" w:rsidRDefault="004670EA">
            <w:pPr>
              <w:spacing w:after="0" w:line="240" w:lineRule="auto"/>
              <w:jc w:val="right"/>
            </w:pPr>
          </w:p>
        </w:tc>
      </w:tr>
      <w:tr w:rsidR="004670EA" w14:paraId="15B425EE" w14:textId="77777777" w:rsidTr="00F2620D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14:paraId="169D90B2" w14:textId="77777777" w:rsidR="004670EA" w:rsidRDefault="005B0BDB">
            <w:pPr>
              <w:pStyle w:val="pnormal"/>
            </w:pPr>
            <w:r>
              <w:t>1</w:t>
            </w:r>
          </w:p>
        </w:tc>
        <w:tc>
          <w:tcPr>
            <w:tcW w:w="5344" w:type="dxa"/>
            <w:tcBorders>
              <w:top w:val="single" w:sz="6" w:space="0" w:color="000000"/>
              <w:bottom w:val="single" w:sz="6" w:space="0" w:color="000000"/>
            </w:tcBorders>
          </w:tcPr>
          <w:p w14:paraId="35C4A8CC" w14:textId="0DE49ED1" w:rsidR="004670EA" w:rsidRDefault="005B0BDB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>, V.</w:t>
            </w:r>
            <w:r w:rsidR="00F2620D">
              <w:t xml:space="preserve"> Medved Udovič et </w:t>
            </w:r>
            <w:proofErr w:type="spellStart"/>
            <w:r w:rsidR="00F2620D">
              <w:t>al</w:t>
            </w:r>
            <w:proofErr w:type="spellEnd"/>
            <w:r w:rsidR="00F2620D">
              <w:t>.: BERILO 8,</w:t>
            </w:r>
            <w:r>
              <w:t xml:space="preserve"> DOBER DAN  ŽIVLJENJE, berilo za 8. razred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548C736C" w14:textId="77777777" w:rsidR="004670EA" w:rsidRDefault="005B0BDB">
            <w:pPr>
              <w:pStyle w:val="pnormal"/>
            </w:pPr>
            <w:r>
              <w:t>9788611158983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</w:tcPr>
          <w:p w14:paraId="2B34E3DB" w14:textId="77777777" w:rsidR="004670EA" w:rsidRDefault="005B0BDB">
            <w:pPr>
              <w:pStyle w:val="pnormal"/>
            </w:pPr>
            <w:r>
              <w:t>MKZ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</w:tcPr>
          <w:p w14:paraId="2716186F" w14:textId="61DCF645" w:rsidR="004670EA" w:rsidRDefault="004670EA">
            <w:pPr>
              <w:spacing w:after="0" w:line="240" w:lineRule="auto"/>
              <w:jc w:val="right"/>
            </w:pPr>
          </w:p>
        </w:tc>
      </w:tr>
      <w:tr w:rsidR="004670EA" w14:paraId="6D39A2FF" w14:textId="77777777" w:rsidTr="00F2620D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14:paraId="3B1FD981" w14:textId="77777777" w:rsidR="004670EA" w:rsidRDefault="005B0BDB">
            <w:pPr>
              <w:pStyle w:val="pnormal"/>
            </w:pPr>
            <w:r>
              <w:t>1</w:t>
            </w:r>
          </w:p>
        </w:tc>
        <w:tc>
          <w:tcPr>
            <w:tcW w:w="5344" w:type="dxa"/>
            <w:tcBorders>
              <w:top w:val="single" w:sz="6" w:space="0" w:color="000000"/>
              <w:bottom w:val="single" w:sz="6" w:space="0" w:color="000000"/>
            </w:tcBorders>
          </w:tcPr>
          <w:p w14:paraId="4FE7ECA0" w14:textId="77777777" w:rsidR="004670EA" w:rsidRDefault="005B0BDB">
            <w:pPr>
              <w:pStyle w:val="pnormal"/>
            </w:pPr>
            <w:r>
              <w:t xml:space="preserve">P. </w:t>
            </w:r>
            <w:proofErr w:type="spellStart"/>
            <w:r>
              <w:t>Karba</w:t>
            </w:r>
            <w:proofErr w:type="spellEnd"/>
            <w:r>
              <w:t>, N. Jesenko: DOMOVINSKA IN DRŽAVLJANSKA KULTURA IN ETIKA 8, učbenik, prenovljen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0F6D89E6" w14:textId="77777777" w:rsidR="004670EA" w:rsidRDefault="005B0BDB">
            <w:pPr>
              <w:pStyle w:val="pnormal"/>
            </w:pPr>
            <w:r>
              <w:t>9789610122043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</w:tcPr>
          <w:p w14:paraId="784FF2E0" w14:textId="77777777" w:rsidR="004670EA" w:rsidRDefault="005B0BDB">
            <w:pPr>
              <w:pStyle w:val="pnormal"/>
            </w:pPr>
            <w:r>
              <w:t>MKZ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</w:tcPr>
          <w:p w14:paraId="2E256FAA" w14:textId="74E0A5FB" w:rsidR="004670EA" w:rsidRDefault="004670EA">
            <w:pPr>
              <w:spacing w:after="0" w:line="240" w:lineRule="auto"/>
              <w:jc w:val="right"/>
            </w:pPr>
          </w:p>
        </w:tc>
        <w:bookmarkStart w:id="0" w:name="_GoBack"/>
        <w:bookmarkEnd w:id="0"/>
      </w:tr>
      <w:tr w:rsidR="004670EA" w14:paraId="06AA578C" w14:textId="77777777" w:rsidTr="00F2620D">
        <w:tc>
          <w:tcPr>
            <w:tcW w:w="84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5702875" w14:textId="77777777" w:rsidR="004670EA" w:rsidRDefault="004670EA">
            <w:pPr>
              <w:pStyle w:val="pnormal"/>
            </w:pPr>
          </w:p>
        </w:tc>
        <w:tc>
          <w:tcPr>
            <w:tcW w:w="534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ACD0CAA" w14:textId="77777777" w:rsidR="004670EA" w:rsidRDefault="004670EA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76B8869" w14:textId="77777777" w:rsidR="004670EA" w:rsidRDefault="004670EA">
            <w:pPr>
              <w:pStyle w:val="pnormal"/>
            </w:pPr>
          </w:p>
        </w:tc>
        <w:tc>
          <w:tcPr>
            <w:tcW w:w="169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35CF5E5" w14:textId="3675F63B" w:rsidR="004670EA" w:rsidRDefault="004670EA">
            <w:pPr>
              <w:spacing w:after="0" w:line="240" w:lineRule="auto"/>
              <w:jc w:val="right"/>
            </w:pPr>
          </w:p>
        </w:tc>
        <w:tc>
          <w:tcPr>
            <w:tcW w:w="7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0520C30" w14:textId="34337E03" w:rsidR="004670EA" w:rsidRDefault="004670EA">
            <w:pPr>
              <w:spacing w:after="0" w:line="240" w:lineRule="auto"/>
              <w:jc w:val="right"/>
            </w:pPr>
          </w:p>
        </w:tc>
      </w:tr>
    </w:tbl>
    <w:p w14:paraId="0EFDABE8" w14:textId="546F1CDE" w:rsidR="004670EA" w:rsidRDefault="004670EA" w:rsidP="004D29BD">
      <w:pPr>
        <w:spacing w:before="240" w:after="120" w:line="240" w:lineRule="auto"/>
      </w:pPr>
    </w:p>
    <w:sectPr w:rsidR="004670EA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EA"/>
    <w:rsid w:val="000A4090"/>
    <w:rsid w:val="002600A5"/>
    <w:rsid w:val="004670EA"/>
    <w:rsid w:val="004D29BD"/>
    <w:rsid w:val="005813E8"/>
    <w:rsid w:val="005B0BDB"/>
    <w:rsid w:val="0061043B"/>
    <w:rsid w:val="008B7BCE"/>
    <w:rsid w:val="00B10B37"/>
    <w:rsid w:val="00BE75B7"/>
    <w:rsid w:val="00D908F8"/>
    <w:rsid w:val="00F2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403CA"/>
  <w15:docId w15:val="{EE7016EA-B4EC-4EFE-A95C-E4F8CCEE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Kopše</dc:creator>
  <cp:keywords/>
  <dc:description/>
  <cp:lastModifiedBy>Uporabnik</cp:lastModifiedBy>
  <cp:revision>5</cp:revision>
  <dcterms:created xsi:type="dcterms:W3CDTF">2024-05-15T12:27:00Z</dcterms:created>
  <dcterms:modified xsi:type="dcterms:W3CDTF">2024-06-19T12:55:00Z</dcterms:modified>
  <cp:category/>
</cp:coreProperties>
</file>