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FBC6D" w14:textId="77777777" w:rsidR="004862AF" w:rsidRDefault="003E3AB0" w:rsidP="00ED675B">
      <w:r>
        <w:t>Osnovna šola Raka</w:t>
      </w:r>
    </w:p>
    <w:p w14:paraId="481C6FD3" w14:textId="77777777" w:rsidR="004862AF" w:rsidRDefault="004862AF">
      <w:pPr>
        <w:pStyle w:val="pnormal"/>
      </w:pPr>
    </w:p>
    <w:p w14:paraId="05FABD69" w14:textId="2B048FC4" w:rsidR="004862AF" w:rsidRDefault="003E3AB0">
      <w:pPr>
        <w:pStyle w:val="pnaslov"/>
      </w:pPr>
      <w:r>
        <w:rPr>
          <w:rStyle w:val="fnaslov"/>
        </w:rPr>
        <w:t>Seznam potrebščin za šolsko leto 202</w:t>
      </w:r>
      <w:r w:rsidR="005565D8">
        <w:rPr>
          <w:rStyle w:val="fnaslov"/>
        </w:rPr>
        <w:t>4</w:t>
      </w:r>
      <w:r>
        <w:rPr>
          <w:rStyle w:val="fnaslov"/>
        </w:rPr>
        <w:t>/202</w:t>
      </w:r>
      <w:r w:rsidR="005565D8">
        <w:rPr>
          <w:rStyle w:val="fnaslov"/>
        </w:rPr>
        <w:t>5</w:t>
      </w:r>
      <w:r>
        <w:rPr>
          <w:rStyle w:val="fnaslov"/>
        </w:rPr>
        <w:t xml:space="preserve"> za 7. razred</w:t>
      </w:r>
    </w:p>
    <w:p w14:paraId="7F410AC1" w14:textId="77777777" w:rsidR="004862AF" w:rsidRDefault="003E3AB0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0"/>
        <w:gridCol w:w="1528"/>
        <w:gridCol w:w="1692"/>
        <w:gridCol w:w="735"/>
      </w:tblGrid>
      <w:tr w:rsidR="004862AF" w14:paraId="13B8EAC6" w14:textId="77777777" w:rsidTr="00F43765">
        <w:tc>
          <w:tcPr>
            <w:tcW w:w="845" w:type="dxa"/>
          </w:tcPr>
          <w:p w14:paraId="7D46955B" w14:textId="77777777" w:rsidR="004862AF" w:rsidRDefault="003E3AB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40" w:type="dxa"/>
          </w:tcPr>
          <w:p w14:paraId="17DCBF05" w14:textId="77777777" w:rsidR="004862AF" w:rsidRDefault="003E3AB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14:paraId="0A98D925" w14:textId="77777777" w:rsidR="004862AF" w:rsidRDefault="003E3AB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2" w:type="dxa"/>
          </w:tcPr>
          <w:p w14:paraId="24CF0801" w14:textId="77777777" w:rsidR="004862AF" w:rsidRDefault="003E3AB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14:paraId="3572E49B" w14:textId="77777777" w:rsidR="004862AF" w:rsidRDefault="003E3AB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862AF" w14:paraId="0D14D95E" w14:textId="77777777" w:rsidTr="00F43765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14:paraId="381366F3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14:paraId="5B615AE2" w14:textId="77777777" w:rsidR="004862AF" w:rsidRDefault="003E3AB0">
            <w:pPr>
              <w:pStyle w:val="pnormal"/>
            </w:pPr>
            <w:r>
              <w:t xml:space="preserve">V. Kumer, A. Markovič, </w:t>
            </w:r>
            <w:proofErr w:type="spellStart"/>
            <w:r>
              <w:t>M.a</w:t>
            </w:r>
            <w:proofErr w:type="spellEnd"/>
            <w:r>
              <w:t xml:space="preserve"> Šebjanič </w:t>
            </w:r>
            <w:proofErr w:type="spellStart"/>
            <w:r>
              <w:t>Oražen</w:t>
            </w:r>
            <w:proofErr w:type="spellEnd"/>
            <w:r>
              <w:t>, M. Smolej, I. Hodnik, Č. Močivnik: SLOVENŠČINA V OBLAKU 7, samostojni delovni zvezek za slovenščino, 4 deli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40E86B70" w14:textId="77777777" w:rsidR="004862AF" w:rsidRDefault="003E3AB0">
            <w:pPr>
              <w:pStyle w:val="pnormal"/>
            </w:pPr>
            <w:r>
              <w:t>9789612717919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2F6E91A3" w14:textId="77777777" w:rsidR="004862AF" w:rsidRDefault="003E3AB0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14:paraId="3FD5EDE9" w14:textId="44AE01CD" w:rsidR="004862AF" w:rsidRDefault="003E3AB0">
            <w:pPr>
              <w:spacing w:after="0" w:line="240" w:lineRule="auto"/>
              <w:jc w:val="right"/>
            </w:pPr>
            <w:r>
              <w:t>1</w:t>
            </w:r>
            <w:r w:rsidR="008B6CC1">
              <w:t>8,8</w:t>
            </w:r>
            <w:r>
              <w:t>0</w:t>
            </w:r>
          </w:p>
        </w:tc>
      </w:tr>
      <w:tr w:rsidR="004862AF" w14:paraId="4BA72B28" w14:textId="77777777" w:rsidTr="00F43765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14:paraId="73E396D4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14:paraId="7D1E3F3E" w14:textId="77777777" w:rsidR="004862AF" w:rsidRDefault="003E3AB0">
            <w:pPr>
              <w:pStyle w:val="pnormal"/>
            </w:pPr>
            <w:r>
              <w:t xml:space="preserve">D. </w:t>
            </w:r>
            <w:proofErr w:type="spellStart"/>
            <w:r>
              <w:t>Pešaković</w:t>
            </w:r>
            <w:proofErr w:type="spellEnd"/>
            <w:r>
              <w:t xml:space="preserve">, A. </w:t>
            </w:r>
            <w:proofErr w:type="spellStart"/>
            <w:r>
              <w:t>Šafhalter</w:t>
            </w:r>
            <w:proofErr w:type="spellEnd"/>
            <w:r>
              <w:t>: PRAVA TEHNIKA 7, delovni listi s praktičnim gradivom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0C6D3406" w14:textId="77777777" w:rsidR="004862AF" w:rsidRDefault="003E3AB0">
            <w:pPr>
              <w:pStyle w:val="pnormal"/>
            </w:pPr>
            <w:r>
              <w:t>9789612717872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54717F74" w14:textId="77777777" w:rsidR="004862AF" w:rsidRDefault="003E3AB0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14:paraId="2133649A" w14:textId="1E2F767D" w:rsidR="004862AF" w:rsidRDefault="008B6CC1">
            <w:pPr>
              <w:spacing w:after="0" w:line="240" w:lineRule="auto"/>
              <w:jc w:val="right"/>
            </w:pPr>
            <w:r>
              <w:t>2</w:t>
            </w:r>
            <w:r w:rsidR="000E5884">
              <w:t>4</w:t>
            </w:r>
            <w:r>
              <w:t>,</w:t>
            </w:r>
            <w:r w:rsidR="000E5884">
              <w:t>7</w:t>
            </w:r>
            <w:r w:rsidR="003E3AB0">
              <w:t>0</w:t>
            </w:r>
          </w:p>
        </w:tc>
      </w:tr>
      <w:tr w:rsidR="004862AF" w14:paraId="1F8052FB" w14:textId="77777777" w:rsidTr="00F43765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14:paraId="34F79B1E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14:paraId="1A06A4E5" w14:textId="77777777" w:rsidR="004862AF" w:rsidRDefault="003E3AB0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učbenik za angleščino, 3. izdaja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0BF09440" w14:textId="77777777" w:rsidR="004862AF" w:rsidRDefault="003E3AB0">
            <w:pPr>
              <w:pStyle w:val="pnormal"/>
            </w:pPr>
            <w:r>
              <w:t>9789616239509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2774116D" w14:textId="77777777" w:rsidR="004862AF" w:rsidRDefault="003E3AB0">
            <w:pPr>
              <w:pStyle w:val="pnormal"/>
            </w:pPr>
            <w:r>
              <w:t>TANGRAM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14:paraId="2ACD4297" w14:textId="4A30A379" w:rsidR="004862AF" w:rsidRDefault="003E3AB0">
            <w:pPr>
              <w:spacing w:after="0" w:line="240" w:lineRule="auto"/>
              <w:jc w:val="right"/>
            </w:pPr>
            <w:r>
              <w:t>19,</w:t>
            </w:r>
            <w:r w:rsidR="008B6CC1">
              <w:t>9</w:t>
            </w:r>
            <w:r>
              <w:t>0</w:t>
            </w:r>
          </w:p>
        </w:tc>
      </w:tr>
      <w:tr w:rsidR="004862AF" w14:paraId="3C2F4820" w14:textId="77777777" w:rsidTr="00F43765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14:paraId="18FC1C89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14:paraId="1ADF73D6" w14:textId="77777777" w:rsidR="004862AF" w:rsidRDefault="003E3AB0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delovni zvezek za angleščino, 3. izdaja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096B97D6" w14:textId="77777777" w:rsidR="004862AF" w:rsidRDefault="003E3AB0">
            <w:pPr>
              <w:pStyle w:val="pnormal"/>
            </w:pPr>
            <w:r>
              <w:t>9789616239868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7FAC9DF7" w14:textId="77777777" w:rsidR="004862AF" w:rsidRDefault="003E3AB0">
            <w:pPr>
              <w:pStyle w:val="pnormal"/>
            </w:pPr>
            <w:r>
              <w:t>TANGRAM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14:paraId="1C3519E6" w14:textId="28DCA649" w:rsidR="004862AF" w:rsidRDefault="003E3AB0">
            <w:pPr>
              <w:spacing w:after="0" w:line="240" w:lineRule="auto"/>
              <w:jc w:val="right"/>
            </w:pPr>
            <w:r>
              <w:t>1</w:t>
            </w:r>
            <w:r w:rsidR="000E5884">
              <w:t>9</w:t>
            </w:r>
            <w:r>
              <w:t>,</w:t>
            </w:r>
            <w:r w:rsidR="000E5884">
              <w:t>9</w:t>
            </w:r>
            <w:r>
              <w:t>0</w:t>
            </w:r>
          </w:p>
        </w:tc>
      </w:tr>
      <w:tr w:rsidR="004862AF" w14:paraId="72F573AB" w14:textId="77777777" w:rsidTr="00F43765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14:paraId="7CEEB69C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14:paraId="6CE06758" w14:textId="77777777" w:rsidR="004862AF" w:rsidRDefault="003E3AB0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77E991BA" w14:textId="77777777" w:rsidR="004862AF" w:rsidRDefault="003E3AB0">
            <w:pPr>
              <w:pStyle w:val="pnormal"/>
            </w:pPr>
            <w:r>
              <w:t>9789610159292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56888906" w14:textId="77777777" w:rsidR="004862AF" w:rsidRDefault="003E3AB0">
            <w:pPr>
              <w:pStyle w:val="pnormal"/>
            </w:pPr>
            <w:r>
              <w:t>MKZ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14:paraId="4EFDA024" w14:textId="56E68458" w:rsidR="004862AF" w:rsidRDefault="000E5884">
            <w:pPr>
              <w:spacing w:after="0" w:line="240" w:lineRule="auto"/>
              <w:jc w:val="right"/>
            </w:pPr>
            <w:r>
              <w:t>44</w:t>
            </w:r>
            <w:r w:rsidR="003E3AB0">
              <w:t>,99</w:t>
            </w:r>
          </w:p>
        </w:tc>
      </w:tr>
      <w:tr w:rsidR="004862AF" w14:paraId="67A0D321" w14:textId="77777777" w:rsidTr="00F43765">
        <w:tc>
          <w:tcPr>
            <w:tcW w:w="84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D636B38" w14:textId="77777777" w:rsidR="004862AF" w:rsidRDefault="004862AF">
            <w:pPr>
              <w:pStyle w:val="pnormal"/>
            </w:pPr>
          </w:p>
        </w:tc>
        <w:tc>
          <w:tcPr>
            <w:tcW w:w="53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A15262C" w14:textId="77777777" w:rsidR="004862AF" w:rsidRDefault="004862AF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848B85E" w14:textId="77777777" w:rsidR="004862AF" w:rsidRPr="009E1590" w:rsidRDefault="009E1590">
            <w:pPr>
              <w:pStyle w:val="pnormal"/>
              <w:rPr>
                <w:b/>
                <w:bCs/>
              </w:rPr>
            </w:pPr>
            <w:r w:rsidRPr="009E1590">
              <w:rPr>
                <w:b/>
                <w:bCs/>
              </w:rPr>
              <w:t>SKUPAJ:</w:t>
            </w:r>
          </w:p>
          <w:p w14:paraId="1866563B" w14:textId="698F4510" w:rsidR="009E1590" w:rsidRDefault="00F43765">
            <w:pPr>
              <w:pStyle w:val="pnormal"/>
            </w:pPr>
            <w:r>
              <w:rPr>
                <w:b/>
                <w:bCs/>
              </w:rPr>
              <w:t>128,29</w:t>
            </w:r>
            <w:r w:rsidR="009E1590" w:rsidRPr="009E1590">
              <w:rPr>
                <w:b/>
                <w:bCs/>
              </w:rPr>
              <w:t xml:space="preserve"> eur</w:t>
            </w:r>
          </w:p>
        </w:tc>
        <w:tc>
          <w:tcPr>
            <w:tcW w:w="169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906CCCF" w14:textId="082311AD" w:rsidR="004862AF" w:rsidRDefault="004862AF">
            <w:pPr>
              <w:spacing w:after="0" w:line="240" w:lineRule="auto"/>
              <w:jc w:val="right"/>
            </w:pP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4EBDD98" w14:textId="19485CF6" w:rsidR="004862AF" w:rsidRDefault="004862AF">
            <w:pPr>
              <w:spacing w:after="0" w:line="240" w:lineRule="auto"/>
              <w:jc w:val="right"/>
            </w:pPr>
          </w:p>
        </w:tc>
      </w:tr>
    </w:tbl>
    <w:p w14:paraId="1FD07AB2" w14:textId="77777777" w:rsidR="004862AF" w:rsidRDefault="003E3AB0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2"/>
        <w:gridCol w:w="3211"/>
        <w:gridCol w:w="731"/>
      </w:tblGrid>
      <w:tr w:rsidR="004862AF" w14:paraId="77B36472" w14:textId="77777777">
        <w:tc>
          <w:tcPr>
            <w:tcW w:w="850" w:type="dxa"/>
          </w:tcPr>
          <w:p w14:paraId="1BFFD31C" w14:textId="77777777" w:rsidR="004862AF" w:rsidRDefault="003E3AB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4052A7D9" w14:textId="77777777" w:rsidR="004862AF" w:rsidRDefault="003E3AB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14:paraId="3DFDFF08" w14:textId="77777777" w:rsidR="004862AF" w:rsidRDefault="003E3AB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542DAF85" w14:textId="77777777" w:rsidR="004862AF" w:rsidRDefault="004862AF">
            <w:pPr>
              <w:pStyle w:val="pnormal"/>
            </w:pPr>
          </w:p>
        </w:tc>
      </w:tr>
      <w:tr w:rsidR="004862AF" w14:paraId="1AAF819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8214F2B" w14:textId="27137B67" w:rsidR="004862AF" w:rsidRDefault="000E5884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0E6F1DF" w14:textId="77777777" w:rsidR="004862AF" w:rsidRDefault="003E3AB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6D9DC44" w14:textId="4877F49F" w:rsidR="004862AF" w:rsidRDefault="003E3AB0">
            <w:pPr>
              <w:pStyle w:val="pnormal"/>
            </w:pPr>
            <w:r>
              <w:t>GEO, ZGO, DKE, GUM</w:t>
            </w:r>
            <w:r w:rsidR="000E5884">
              <w:t>, TJA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EE3F80A" w14:textId="77777777" w:rsidR="004862AF" w:rsidRDefault="004862AF">
            <w:pPr>
              <w:pStyle w:val="pnormal"/>
            </w:pPr>
          </w:p>
        </w:tc>
      </w:tr>
      <w:tr w:rsidR="004862AF" w14:paraId="103FEEC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A0B04D3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3C4E85E" w14:textId="77777777" w:rsidR="004862AF" w:rsidRDefault="003E3AB0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413568E" w14:textId="77777777" w:rsidR="004862AF" w:rsidRDefault="003E3AB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4EC81E4" w14:textId="77777777" w:rsidR="004862AF" w:rsidRDefault="004862AF">
            <w:pPr>
              <w:pStyle w:val="pnormal"/>
            </w:pPr>
          </w:p>
        </w:tc>
      </w:tr>
      <w:tr w:rsidR="004862AF" w14:paraId="1D5B30F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FB83828" w14:textId="00EC98F2" w:rsidR="004862AF" w:rsidRDefault="000E5884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94F5E00" w14:textId="77777777" w:rsidR="004862AF" w:rsidRDefault="003E3AB0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4D60F6C" w14:textId="1245B81A" w:rsidR="004862AF" w:rsidRDefault="003E3AB0">
            <w:pPr>
              <w:pStyle w:val="pnormal"/>
            </w:pPr>
            <w:r>
              <w:t>SLJ, NAR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31A91E1" w14:textId="77777777" w:rsidR="004862AF" w:rsidRDefault="004862AF">
            <w:pPr>
              <w:pStyle w:val="pnormal"/>
            </w:pPr>
          </w:p>
        </w:tc>
      </w:tr>
      <w:tr w:rsidR="004862AF" w14:paraId="30B3C2C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E715CF9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E08AAF9" w14:textId="77777777" w:rsidR="004862AF" w:rsidRDefault="003E3AB0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D940F96" w14:textId="77777777" w:rsidR="004862AF" w:rsidRDefault="003E3AB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426D486" w14:textId="77777777" w:rsidR="004862AF" w:rsidRDefault="004862AF">
            <w:pPr>
              <w:pStyle w:val="pnormal"/>
            </w:pPr>
          </w:p>
        </w:tc>
      </w:tr>
      <w:tr w:rsidR="004862AF" w14:paraId="0EFEAAB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B449C5E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22FABF3" w14:textId="77777777" w:rsidR="004862AF" w:rsidRDefault="003E3AB0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9E44F09" w14:textId="77777777" w:rsidR="004862AF" w:rsidRDefault="003E3AB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6B8EA3B" w14:textId="77777777" w:rsidR="004862AF" w:rsidRDefault="004862AF">
            <w:pPr>
              <w:pStyle w:val="pnormal"/>
            </w:pPr>
          </w:p>
        </w:tc>
      </w:tr>
      <w:tr w:rsidR="004862AF" w14:paraId="2CD9897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AE8A4D8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A08D54D" w14:textId="77777777" w:rsidR="004862AF" w:rsidRDefault="003E3AB0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FEBB4DA" w14:textId="77777777" w:rsidR="004862AF" w:rsidRDefault="003E3AB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085ECC9" w14:textId="77777777" w:rsidR="004862AF" w:rsidRDefault="004862AF">
            <w:pPr>
              <w:pStyle w:val="pnormal"/>
            </w:pPr>
          </w:p>
        </w:tc>
      </w:tr>
    </w:tbl>
    <w:p w14:paraId="63D0698D" w14:textId="77777777" w:rsidR="004862AF" w:rsidRDefault="003E3AB0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8"/>
        <w:gridCol w:w="3214"/>
        <w:gridCol w:w="732"/>
      </w:tblGrid>
      <w:tr w:rsidR="004862AF" w14:paraId="4BABD522" w14:textId="77777777" w:rsidTr="008B6CC1">
        <w:tc>
          <w:tcPr>
            <w:tcW w:w="846" w:type="dxa"/>
          </w:tcPr>
          <w:p w14:paraId="4D6E4035" w14:textId="77777777" w:rsidR="004862AF" w:rsidRDefault="003E3AB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48" w:type="dxa"/>
          </w:tcPr>
          <w:p w14:paraId="19A20002" w14:textId="77777777" w:rsidR="004862AF" w:rsidRDefault="003E3AB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14" w:type="dxa"/>
          </w:tcPr>
          <w:p w14:paraId="76E6FC87" w14:textId="77777777" w:rsidR="004862AF" w:rsidRDefault="003E3AB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2" w:type="dxa"/>
          </w:tcPr>
          <w:p w14:paraId="1672C2E7" w14:textId="77777777" w:rsidR="004862AF" w:rsidRDefault="004862AF">
            <w:pPr>
              <w:pStyle w:val="pnormal"/>
            </w:pPr>
          </w:p>
        </w:tc>
      </w:tr>
      <w:tr w:rsidR="008B6CC1" w14:paraId="76D2A165" w14:textId="77777777" w:rsidTr="008B6CC1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14CD4888" w14:textId="7D11FBEF" w:rsidR="008B6CC1" w:rsidRDefault="008B6CC1">
            <w:pPr>
              <w:pStyle w:val="pnormal"/>
            </w:pPr>
            <w:r>
              <w:t>1</w:t>
            </w:r>
          </w:p>
        </w:tc>
        <w:tc>
          <w:tcPr>
            <w:tcW w:w="5348" w:type="dxa"/>
            <w:tcBorders>
              <w:top w:val="single" w:sz="6" w:space="0" w:color="000000"/>
              <w:bottom w:val="single" w:sz="6" w:space="0" w:color="000000"/>
            </w:tcBorders>
          </w:tcPr>
          <w:p w14:paraId="22644AAC" w14:textId="4BDDC619" w:rsidR="008B6CC1" w:rsidRDefault="007F6B1C">
            <w:pPr>
              <w:pStyle w:val="pnormal"/>
            </w:pPr>
            <w:r>
              <w:t>ZVEZEK, veliki A4</w:t>
            </w:r>
            <w:r w:rsidR="008B6CC1">
              <w:t>, 50-listni, črtasti</w:t>
            </w:r>
          </w:p>
        </w:tc>
        <w:tc>
          <w:tcPr>
            <w:tcW w:w="3214" w:type="dxa"/>
            <w:tcBorders>
              <w:top w:val="single" w:sz="6" w:space="0" w:color="000000"/>
              <w:bottom w:val="single" w:sz="6" w:space="0" w:color="000000"/>
            </w:tcBorders>
          </w:tcPr>
          <w:p w14:paraId="7C9163F9" w14:textId="1FE8220C" w:rsidR="008B6CC1" w:rsidRDefault="008B6CC1">
            <w:pPr>
              <w:pStyle w:val="pnormal"/>
            </w:pPr>
            <w:r>
              <w:t>NE</w:t>
            </w:r>
            <w:r w:rsidR="000E5884">
              <w:t>MŠČINA</w:t>
            </w:r>
          </w:p>
        </w:tc>
        <w:tc>
          <w:tcPr>
            <w:tcW w:w="732" w:type="dxa"/>
            <w:tcBorders>
              <w:top w:val="single" w:sz="6" w:space="0" w:color="000000"/>
              <w:bottom w:val="single" w:sz="6" w:space="0" w:color="000000"/>
            </w:tcBorders>
          </w:tcPr>
          <w:p w14:paraId="70B55033" w14:textId="77777777" w:rsidR="008B6CC1" w:rsidRDefault="008B6CC1">
            <w:pPr>
              <w:pStyle w:val="pnormal"/>
            </w:pPr>
          </w:p>
        </w:tc>
      </w:tr>
      <w:tr w:rsidR="00DE7BAD" w14:paraId="68290BB4" w14:textId="77777777" w:rsidTr="008B6CC1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71DDDC12" w14:textId="2DD8B6AB" w:rsidR="00DE7BAD" w:rsidRDefault="00DE7BAD">
            <w:pPr>
              <w:pStyle w:val="pnormal"/>
            </w:pPr>
            <w:r>
              <w:t>1</w:t>
            </w:r>
          </w:p>
        </w:tc>
        <w:tc>
          <w:tcPr>
            <w:tcW w:w="5348" w:type="dxa"/>
            <w:tcBorders>
              <w:top w:val="single" w:sz="6" w:space="0" w:color="000000"/>
              <w:bottom w:val="single" w:sz="6" w:space="0" w:color="000000"/>
            </w:tcBorders>
          </w:tcPr>
          <w:p w14:paraId="6750838A" w14:textId="45ECF0A5" w:rsidR="00DE7BAD" w:rsidRDefault="00DE7BAD">
            <w:pPr>
              <w:pStyle w:val="pnormal"/>
            </w:pPr>
            <w:r>
              <w:t>MAPA A4, z elastiko</w:t>
            </w:r>
          </w:p>
        </w:tc>
        <w:tc>
          <w:tcPr>
            <w:tcW w:w="3214" w:type="dxa"/>
            <w:tcBorders>
              <w:top w:val="single" w:sz="6" w:space="0" w:color="000000"/>
              <w:bottom w:val="single" w:sz="6" w:space="0" w:color="000000"/>
            </w:tcBorders>
          </w:tcPr>
          <w:p w14:paraId="16D33FA5" w14:textId="6102EBC4" w:rsidR="00DE7BAD" w:rsidRDefault="00DE7BAD">
            <w:pPr>
              <w:pStyle w:val="pnormal"/>
            </w:pPr>
            <w:r>
              <w:t>NEMŠČINA</w:t>
            </w:r>
          </w:p>
        </w:tc>
        <w:tc>
          <w:tcPr>
            <w:tcW w:w="732" w:type="dxa"/>
            <w:tcBorders>
              <w:top w:val="single" w:sz="6" w:space="0" w:color="000000"/>
              <w:bottom w:val="single" w:sz="6" w:space="0" w:color="000000"/>
            </w:tcBorders>
          </w:tcPr>
          <w:p w14:paraId="413D4FBE" w14:textId="77777777" w:rsidR="00DE7BAD" w:rsidRDefault="00DE7BAD">
            <w:pPr>
              <w:pStyle w:val="pnormal"/>
            </w:pPr>
          </w:p>
        </w:tc>
      </w:tr>
    </w:tbl>
    <w:p w14:paraId="4CDE8930" w14:textId="1B30C66C" w:rsidR="004862AF" w:rsidRDefault="003E3AB0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8B6CC1">
        <w:rPr>
          <w:b/>
          <w:sz w:val="22"/>
          <w:szCs w:val="22"/>
        </w:rPr>
        <w:t>, ki si jih lahko učenci brezplačno izposodijo iz učbeniškega sklada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4"/>
        <w:gridCol w:w="1528"/>
        <w:gridCol w:w="1693"/>
        <w:gridCol w:w="730"/>
      </w:tblGrid>
      <w:tr w:rsidR="004862AF" w14:paraId="560BCA79" w14:textId="77777777">
        <w:tc>
          <w:tcPr>
            <w:tcW w:w="850" w:type="dxa"/>
          </w:tcPr>
          <w:p w14:paraId="1041D7B3" w14:textId="77777777" w:rsidR="004862AF" w:rsidRDefault="003E3AB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48FC98A9" w14:textId="77777777" w:rsidR="004862AF" w:rsidRDefault="003E3AB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1D7972CC" w14:textId="77777777" w:rsidR="004862AF" w:rsidRDefault="003E3AB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5735C90F" w14:textId="77777777" w:rsidR="004862AF" w:rsidRDefault="003E3AB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456F3331" w14:textId="248B578A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237BF50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D635E79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82C0B9F" w14:textId="77777777" w:rsidR="004862AF" w:rsidRDefault="003E3AB0">
            <w:pPr>
              <w:pStyle w:val="pnormal"/>
            </w:pPr>
            <w:r>
              <w:t>J. Razpotnik, D. Snoj: RAZISKUJEM PRETEKLOST 7, učbenik za zgodovino + dodatek,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CC68710" w14:textId="77777777" w:rsidR="004862AF" w:rsidRDefault="003E3AB0">
            <w:pPr>
              <w:pStyle w:val="pnormal"/>
            </w:pPr>
            <w:r>
              <w:t>9789612712297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738426A" w14:textId="77777777" w:rsidR="004862AF" w:rsidRDefault="003E3AB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4588892" w14:textId="10AA1D6E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2C95C19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573B28E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295E773" w14:textId="77777777" w:rsidR="004862AF" w:rsidRDefault="003E3AB0">
            <w:pPr>
              <w:pStyle w:val="pnormal"/>
            </w:pPr>
            <w:r>
              <w:t>J. Berk, J. Draksler, M. Robič: SKRIVNOSTI ŠTEVIL IN OBLIK 7, učbenik za matematiko, prenova 2012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BDCF5E6" w14:textId="77777777" w:rsidR="004862AF" w:rsidRDefault="003E3AB0">
            <w:pPr>
              <w:pStyle w:val="pnormal"/>
            </w:pPr>
            <w:r>
              <w:t>9789612712228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6D27191" w14:textId="77777777" w:rsidR="004862AF" w:rsidRDefault="003E3AB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25B88A4" w14:textId="6937C5B2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7FF7E6C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82F7DD1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0FA7FDD" w14:textId="77777777" w:rsidR="004862AF" w:rsidRDefault="003E3AB0">
            <w:pPr>
              <w:pStyle w:val="pnormal"/>
            </w:pPr>
            <w:r>
              <w:t xml:space="preserve">I. Furlan et </w:t>
            </w:r>
            <w:proofErr w:type="spellStart"/>
            <w:r>
              <w:t>al</w:t>
            </w:r>
            <w:proofErr w:type="spellEnd"/>
            <w:r>
              <w:t>.: NARAVOSLOVJE 7, učbenik,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507F8F5" w14:textId="77777777" w:rsidR="004862AF" w:rsidRDefault="003E3AB0">
            <w:pPr>
              <w:pStyle w:val="pnormal"/>
            </w:pPr>
            <w:r>
              <w:t>9789612712914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DE6A745" w14:textId="77777777" w:rsidR="004862AF" w:rsidRDefault="003E3AB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4ABDADB" w14:textId="1BA83B79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7CAB31E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45CB38F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361645E" w14:textId="77777777" w:rsidR="004862AF" w:rsidRDefault="003E3AB0">
            <w:pPr>
              <w:pStyle w:val="pnormal"/>
            </w:pPr>
            <w:r>
              <w:t>A. Pesek: GLASBA DANES IN NEKOČ 7, učbenik z dodatkom za prenovljen UN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A5447CF" w14:textId="77777777" w:rsidR="004862AF" w:rsidRDefault="003E3AB0">
            <w:pPr>
              <w:pStyle w:val="pnormal"/>
            </w:pPr>
            <w:r>
              <w:t>9789612712303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E53ABFC" w14:textId="77777777" w:rsidR="004862AF" w:rsidRDefault="003E3AB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AF9CFF2" w14:textId="1FFE4376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424C2A3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EA58311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EA2069B" w14:textId="77777777" w:rsidR="004862AF" w:rsidRDefault="003E3AB0">
            <w:pPr>
              <w:pStyle w:val="pnormal"/>
            </w:pPr>
            <w:r>
              <w:t>J. Senegačnik: GEOGRAFIJA EVROPE IN AZIJE, učbenik za geografijo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8E44392" w14:textId="77777777" w:rsidR="004862AF" w:rsidRDefault="003E3AB0">
            <w:pPr>
              <w:pStyle w:val="pnormal"/>
            </w:pPr>
            <w:r>
              <w:t>9789617053142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8011B06" w14:textId="77777777" w:rsidR="004862AF" w:rsidRDefault="003E3AB0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D7666A1" w14:textId="786EC9AD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4F4A419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EFB95CE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4AEF148" w14:textId="77777777" w:rsidR="004862AF" w:rsidRDefault="003E3AB0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  SREČA SE MI V PESMI SMEJE, berilo za 7. razred,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66B0AEF" w14:textId="77777777" w:rsidR="004862AF" w:rsidRDefault="003E3AB0">
            <w:pPr>
              <w:pStyle w:val="pnormal"/>
            </w:pPr>
            <w:r>
              <w:t>9789610108313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38F3A02" w14:textId="77777777" w:rsidR="004862AF" w:rsidRDefault="003E3AB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8B127A2" w14:textId="4D3BDA72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4530881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EC2886E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7F8D09C" w14:textId="77777777" w:rsidR="004862AF" w:rsidRDefault="003E3AB0">
            <w:pPr>
              <w:pStyle w:val="pnormal"/>
            </w:pPr>
            <w:r>
              <w:t xml:space="preserve">P. </w:t>
            </w:r>
            <w:proofErr w:type="spellStart"/>
            <w:r>
              <w:t>Karba</w:t>
            </w:r>
            <w:proofErr w:type="spellEnd"/>
            <w:r>
              <w:t>, D. Lasič, N. Jesenko: DOMOVINSKA IN DRŽAVLJANSKA KULTURA IN ETIKA 7,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F67B2D5" w14:textId="77777777" w:rsidR="004862AF" w:rsidRDefault="003E3AB0">
            <w:pPr>
              <w:pStyle w:val="pnormal"/>
            </w:pPr>
            <w:r>
              <w:t>9789610122036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8447E21" w14:textId="77777777" w:rsidR="004862AF" w:rsidRDefault="003E3AB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6A78F47" w14:textId="0C383723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567C829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1E1800B" w14:textId="59E72CDE" w:rsidR="004862AF" w:rsidRDefault="0097442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2FA0DD8" w14:textId="38685252" w:rsidR="004862AF" w:rsidRDefault="0097442E">
            <w:pPr>
              <w:pStyle w:val="pnormal"/>
            </w:pPr>
            <w:r>
              <w:t xml:space="preserve">M. </w:t>
            </w:r>
            <w:proofErr w:type="spellStart"/>
            <w:r>
              <w:t>Georgikaki</w:t>
            </w:r>
            <w:proofErr w:type="spellEnd"/>
            <w:r>
              <w:t xml:space="preserve">: </w:t>
            </w:r>
            <w:proofErr w:type="spellStart"/>
            <w:r>
              <w:t>Beste</w:t>
            </w:r>
            <w:proofErr w:type="spellEnd"/>
            <w:r>
              <w:t xml:space="preserve"> </w:t>
            </w:r>
            <w:proofErr w:type="spellStart"/>
            <w:r>
              <w:t>Freunde</w:t>
            </w:r>
            <w:proofErr w:type="spellEnd"/>
            <w:r>
              <w:t xml:space="preserve"> A1.1</w:t>
            </w:r>
            <w:r>
              <w:t>, učbenik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DF20E60" w14:textId="6B6DA33F" w:rsidR="004862AF" w:rsidRDefault="0097442E">
            <w:pPr>
              <w:pStyle w:val="pnormal"/>
            </w:pPr>
            <w:r>
              <w:rPr>
                <w:rStyle w:val="tw-text-sm"/>
              </w:rPr>
              <w:t>9783193010513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A1E8344" w14:textId="0B0AEB25" w:rsidR="004862AF" w:rsidRDefault="0097442E">
            <w:pPr>
              <w:pStyle w:val="pnormal"/>
            </w:pPr>
            <w:r>
              <w:t>MKZ</w:t>
            </w:r>
            <w:bookmarkStart w:id="0" w:name="_GoBack"/>
            <w:bookmarkEnd w:id="0"/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F9EB46D" w14:textId="63A7E685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465DA87C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1AA3E76" w14:textId="77777777" w:rsidR="004862AF" w:rsidRDefault="004862A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B2AEE69" w14:textId="77777777" w:rsidR="004862AF" w:rsidRDefault="004862A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9091F2B" w14:textId="77777777" w:rsidR="004862AF" w:rsidRDefault="004862A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DFD7EBA" w14:textId="209E693B" w:rsidR="004862AF" w:rsidRDefault="004862AF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0F371B2" w14:textId="4FE50930" w:rsidR="004862AF" w:rsidRDefault="004862AF">
            <w:pPr>
              <w:spacing w:after="0" w:line="240" w:lineRule="auto"/>
              <w:jc w:val="right"/>
            </w:pPr>
          </w:p>
        </w:tc>
      </w:tr>
    </w:tbl>
    <w:p w14:paraId="12156967" w14:textId="77777777" w:rsidR="004862AF" w:rsidRDefault="004862AF"/>
    <w:sectPr w:rsidR="004862AF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AF"/>
    <w:rsid w:val="000E5884"/>
    <w:rsid w:val="00247CC8"/>
    <w:rsid w:val="003E3AB0"/>
    <w:rsid w:val="004862AF"/>
    <w:rsid w:val="005565D8"/>
    <w:rsid w:val="007F6B1C"/>
    <w:rsid w:val="008B6CC1"/>
    <w:rsid w:val="0097442E"/>
    <w:rsid w:val="009E1590"/>
    <w:rsid w:val="00B12F8D"/>
    <w:rsid w:val="00BA3978"/>
    <w:rsid w:val="00C715B8"/>
    <w:rsid w:val="00DE7BAD"/>
    <w:rsid w:val="00ED675B"/>
    <w:rsid w:val="00F4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07C8"/>
  <w15:docId w15:val="{05474269-EE22-4698-A783-95FF9907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character" w:customStyle="1" w:styleId="tw-text-sm">
    <w:name w:val="tw-text-sm"/>
    <w:basedOn w:val="Privzetapisavaodstavka"/>
    <w:rsid w:val="00974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2024-05-15T12:20:00Z</dcterms:created>
  <dcterms:modified xsi:type="dcterms:W3CDTF">2024-06-19T12:58:00Z</dcterms:modified>
  <cp:category/>
</cp:coreProperties>
</file>