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ED0D" w14:textId="77777777" w:rsidR="004862AF" w:rsidRDefault="003E3AB0">
      <w:pPr>
        <w:pStyle w:val="pnormal"/>
      </w:pPr>
      <w:r>
        <w:t>Osnovna šola Raka</w:t>
      </w:r>
    </w:p>
    <w:p w14:paraId="60DFFCF0" w14:textId="77777777" w:rsidR="004862AF" w:rsidRDefault="004862AF">
      <w:pPr>
        <w:pStyle w:val="pnormal"/>
      </w:pPr>
    </w:p>
    <w:p w14:paraId="0BF76EA3" w14:textId="477F13D4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3C691C">
        <w:rPr>
          <w:rStyle w:val="fnaslov"/>
        </w:rPr>
        <w:t>4</w:t>
      </w:r>
      <w:r>
        <w:rPr>
          <w:rStyle w:val="fnaslov"/>
        </w:rPr>
        <w:t>/202</w:t>
      </w:r>
      <w:r w:rsidR="003C691C">
        <w:rPr>
          <w:rStyle w:val="fnaslov"/>
        </w:rPr>
        <w:t>5</w:t>
      </w:r>
      <w:r>
        <w:rPr>
          <w:rStyle w:val="fnaslov"/>
        </w:rPr>
        <w:t xml:space="preserve"> za 6. razred</w:t>
      </w:r>
    </w:p>
    <w:p w14:paraId="2E5C28D3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679"/>
        <w:gridCol w:w="5506"/>
        <w:gridCol w:w="1529"/>
        <w:gridCol w:w="1692"/>
        <w:gridCol w:w="734"/>
      </w:tblGrid>
      <w:tr w:rsidR="004862AF" w14:paraId="34D3B4E9" w14:textId="77777777" w:rsidTr="000E718C">
        <w:tc>
          <w:tcPr>
            <w:tcW w:w="679" w:type="dxa"/>
          </w:tcPr>
          <w:p w14:paraId="2096F6AE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506" w:type="dxa"/>
          </w:tcPr>
          <w:p w14:paraId="5A822463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9" w:type="dxa"/>
          </w:tcPr>
          <w:p w14:paraId="4DBAC620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114FA380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14:paraId="3740323A" w14:textId="77777777" w:rsidR="004862AF" w:rsidRDefault="003E3AB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862AF" w14:paraId="008A0301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38D0205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23749CD1" w14:textId="77777777" w:rsidR="004862AF" w:rsidRDefault="003E3AB0">
            <w:pPr>
              <w:pStyle w:val="pnormal"/>
            </w:pPr>
            <w:r>
              <w:t>V. Kumer, Č. Močivnik, M. Smolej, T. Koncilija: SLOVENŠČINA V OBLAKU 6, samostojni delovni zvezek za slovenščino, 4 deli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4BB0CC27" w14:textId="77777777" w:rsidR="004862AF" w:rsidRDefault="003E3AB0">
            <w:pPr>
              <w:pStyle w:val="pnormal"/>
            </w:pPr>
            <w:r>
              <w:t>9789612717087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5894BFEB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5D938CB6" w14:textId="10FFC35B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287C3B">
              <w:t>8</w:t>
            </w:r>
            <w:r>
              <w:t>,</w:t>
            </w:r>
            <w:r w:rsidR="00287C3B">
              <w:t>8</w:t>
            </w:r>
            <w:r>
              <w:t>0</w:t>
            </w:r>
          </w:p>
        </w:tc>
      </w:tr>
      <w:tr w:rsidR="004862AF" w14:paraId="228747B8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49A1EB8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63D522F5" w14:textId="77777777" w:rsidR="004862AF" w:rsidRDefault="003E3AB0">
            <w:pPr>
              <w:pStyle w:val="pnormal"/>
            </w:pPr>
            <w:r>
              <w:t>B. Barbo: DOTIK NARAVE 6, samostojni delovni zvezek za naravoslovje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02AB0DEA" w14:textId="77777777" w:rsidR="004862AF" w:rsidRDefault="003E3AB0">
            <w:pPr>
              <w:pStyle w:val="pnormal"/>
            </w:pPr>
            <w:r>
              <w:t>9789612718619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741759D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2549FD4D" w14:textId="481FB84C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1074A5">
              <w:t>5</w:t>
            </w:r>
            <w:r>
              <w:t>,</w:t>
            </w:r>
            <w:r w:rsidR="001074A5">
              <w:t>9</w:t>
            </w:r>
            <w:r>
              <w:t>0</w:t>
            </w:r>
          </w:p>
        </w:tc>
      </w:tr>
      <w:tr w:rsidR="004862AF" w14:paraId="6FFF7E34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3AD7220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6A414B9E" w14:textId="77777777" w:rsidR="004862AF" w:rsidRDefault="003E3AB0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65FEEDDF" w14:textId="77777777" w:rsidR="004862AF" w:rsidRDefault="003E3AB0">
            <w:pPr>
              <w:pStyle w:val="pnormal"/>
            </w:pPr>
            <w:r>
              <w:t>9789612717148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FF87F6A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7B3D0BED" w14:textId="109D5F50" w:rsidR="004862AF" w:rsidRDefault="00287C3B">
            <w:pPr>
              <w:spacing w:after="0" w:line="240" w:lineRule="auto"/>
              <w:jc w:val="right"/>
            </w:pPr>
            <w:r>
              <w:t>2</w:t>
            </w:r>
            <w:r w:rsidR="001074A5">
              <w:t>4</w:t>
            </w:r>
            <w:r w:rsidR="003E3AB0">
              <w:t>,</w:t>
            </w:r>
            <w:r w:rsidR="001074A5">
              <w:t>7</w:t>
            </w:r>
            <w:r w:rsidR="003E3AB0">
              <w:t>0</w:t>
            </w:r>
          </w:p>
        </w:tc>
      </w:tr>
      <w:tr w:rsidR="00BA7395" w14:paraId="1FAAAE46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2F5DFD05" w14:textId="71EC7630" w:rsidR="00BA7395" w:rsidRDefault="00BA7395" w:rsidP="00BA7395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43C08222" w14:textId="2908E935" w:rsidR="00BA7395" w:rsidRDefault="00BA7395" w:rsidP="00BA7395">
            <w:pPr>
              <w:pStyle w:val="pnormal"/>
            </w:pPr>
            <w:r>
              <w:t>J. Senegačnik: MOJA PRVA GEOGRAFIJA, delovni zvezek za 6. razred s kodo za dostop do interaktivnega učbenika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4B4D199C" w14:textId="0399DE51" w:rsidR="00BA7395" w:rsidRDefault="00BA7395" w:rsidP="00BA7395">
            <w:pPr>
              <w:pStyle w:val="pnormal"/>
            </w:pPr>
            <w:r>
              <w:t xml:space="preserve">9789617053159 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7DC458B" w14:textId="4AF44463" w:rsidR="00BA7395" w:rsidRDefault="00BA7395" w:rsidP="00BA7395">
            <w:pPr>
              <w:pStyle w:val="pnormal"/>
            </w:pPr>
            <w:r>
              <w:t>Založba MODRIJAN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0864D777" w14:textId="76CCD32A" w:rsidR="00BA7395" w:rsidRDefault="00BA7395" w:rsidP="00BA7395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BA7395" w14:paraId="75FFF173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323BCA03" w14:textId="77777777" w:rsidR="00BA7395" w:rsidRDefault="00BA7395" w:rsidP="00BA7395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3AC1B2AD" w14:textId="59EC744E" w:rsidR="00BA7395" w:rsidRDefault="00BA7395" w:rsidP="00BA7395">
            <w:pPr>
              <w:pStyle w:val="pnormal"/>
            </w:pPr>
            <w:r>
              <w:t>M. Robič, J. Berk, J. Draksler: SKRIVNOSTI ŠTEVIL IN OBLIK 6, delovni zvezek za matematiko, 2 dela, prenova 2021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33F06BAB" w14:textId="6F212B6B" w:rsidR="00BA7395" w:rsidRDefault="00BA7395" w:rsidP="00BA7395">
            <w:pPr>
              <w:pStyle w:val="pnormal"/>
            </w:pPr>
            <w:r>
              <w:t>9789612920753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95F4A47" w14:textId="44A7466F" w:rsidR="00BA7395" w:rsidRDefault="00BA7395" w:rsidP="00BA7395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47B14063" w14:textId="35193092" w:rsidR="00BA7395" w:rsidRDefault="00BA7395" w:rsidP="00BA739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BA7395" w14:paraId="79C3A6F6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76DEC0A9" w14:textId="77777777" w:rsidR="00BA7395" w:rsidRDefault="00BA7395" w:rsidP="00BA7395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5A920536" w14:textId="1A24FF18" w:rsidR="00BA7395" w:rsidRDefault="00BA7395" w:rsidP="00BA739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2EDEBF29" w14:textId="20FF3BEF" w:rsidR="00BA7395" w:rsidRDefault="00BA7395" w:rsidP="00BA7395">
            <w:pPr>
              <w:pStyle w:val="pnormal"/>
            </w:pPr>
            <w:r>
              <w:t>9789612305628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25859DE" w14:textId="5CEF4CDC" w:rsidR="00BA7395" w:rsidRDefault="00BA7395" w:rsidP="00BA7395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027C688D" w14:textId="21F59F6F" w:rsidR="00BA7395" w:rsidRDefault="00BA7395" w:rsidP="00BA739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BA7395" w14:paraId="5D3AE12B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61E91EFB" w14:textId="77777777" w:rsidR="00BA7395" w:rsidRDefault="00BA7395" w:rsidP="00BA7395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47567E71" w14:textId="6DC23C44" w:rsidR="00BA7395" w:rsidRDefault="00BA7395" w:rsidP="00BA739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5C3D872C" w14:textId="00CAC1AB" w:rsidR="00BA7395" w:rsidRDefault="00BA7395" w:rsidP="00BA7395">
            <w:pPr>
              <w:pStyle w:val="pnormal"/>
            </w:pPr>
            <w:r>
              <w:t>9789612305345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F777FD2" w14:textId="38C95E43" w:rsidR="00BA7395" w:rsidRDefault="00BA7395" w:rsidP="00BA7395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666F7726" w14:textId="5FA7BAD9" w:rsidR="00BA7395" w:rsidRDefault="00BA7395" w:rsidP="00BA739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BA7395" w14:paraId="6A613509" w14:textId="77777777" w:rsidTr="000E718C">
        <w:tc>
          <w:tcPr>
            <w:tcW w:w="679" w:type="dxa"/>
            <w:tcBorders>
              <w:top w:val="single" w:sz="6" w:space="0" w:color="000000"/>
              <w:bottom w:val="single" w:sz="6" w:space="0" w:color="000000"/>
            </w:tcBorders>
          </w:tcPr>
          <w:p w14:paraId="36DD0BD5" w14:textId="77777777" w:rsidR="00BA7395" w:rsidRDefault="00BA7395" w:rsidP="00BA7395">
            <w:pPr>
              <w:pStyle w:val="pnormal"/>
            </w:pPr>
            <w: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bottom w:val="single" w:sz="6" w:space="0" w:color="000000"/>
            </w:tcBorders>
          </w:tcPr>
          <w:p w14:paraId="591BC2B8" w14:textId="77777777" w:rsidR="00BA7395" w:rsidRDefault="00BA7395" w:rsidP="00BA7395">
            <w:pPr>
              <w:pStyle w:val="pnormal"/>
            </w:pPr>
            <w:r>
              <w:t>ŠOLSKA KARTA - SVET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14:paraId="1909EC9B" w14:textId="77777777" w:rsidR="00BA7395" w:rsidRDefault="00BA7395" w:rsidP="00BA7395">
            <w:pPr>
              <w:pStyle w:val="pnormal"/>
            </w:pPr>
            <w:r>
              <w:t>9788611154138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CC6AF08" w14:textId="77777777" w:rsidR="00BA7395" w:rsidRDefault="00BA7395" w:rsidP="00BA7395">
            <w:pPr>
              <w:pStyle w:val="pnormal"/>
            </w:pPr>
            <w:r>
              <w:t>MKZ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5D358CA3" w14:textId="424F6675" w:rsidR="00BA7395" w:rsidRDefault="00BA7395" w:rsidP="00BA7395">
            <w:pPr>
              <w:spacing w:after="0" w:line="240" w:lineRule="auto"/>
              <w:jc w:val="right"/>
            </w:pPr>
            <w:r>
              <w:t>5,90</w:t>
            </w:r>
          </w:p>
        </w:tc>
      </w:tr>
      <w:tr w:rsidR="00BA7395" w14:paraId="3D87D9A1" w14:textId="77777777" w:rsidTr="000E718C">
        <w:tc>
          <w:tcPr>
            <w:tcW w:w="67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3C82B9" w14:textId="77777777" w:rsidR="00BA7395" w:rsidRDefault="00BA7395" w:rsidP="00BA7395">
            <w:pPr>
              <w:pStyle w:val="pnormal"/>
            </w:pPr>
          </w:p>
        </w:tc>
        <w:tc>
          <w:tcPr>
            <w:tcW w:w="55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6FAEA0" w14:textId="77777777" w:rsidR="00BA7395" w:rsidRDefault="00BA7395" w:rsidP="00BA7395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08B8EA" w14:textId="77777777" w:rsidR="00BA7395" w:rsidRPr="001074A5" w:rsidRDefault="00BA7395" w:rsidP="00BA7395">
            <w:pPr>
              <w:pStyle w:val="pnormal"/>
              <w:rPr>
                <w:b/>
                <w:bCs/>
              </w:rPr>
            </w:pPr>
            <w:r w:rsidRPr="001074A5">
              <w:rPr>
                <w:b/>
                <w:bCs/>
              </w:rPr>
              <w:t xml:space="preserve">SKUPAJ: </w:t>
            </w:r>
          </w:p>
          <w:p w14:paraId="718B0B89" w14:textId="43C3E718" w:rsidR="00BA7395" w:rsidRDefault="003C691C" w:rsidP="00BA7395">
            <w:pPr>
              <w:pStyle w:val="pnormal"/>
            </w:pPr>
            <w:r>
              <w:rPr>
                <w:b/>
                <w:bCs/>
              </w:rPr>
              <w:t>136,9</w:t>
            </w:r>
            <w:r w:rsidR="00BA7395" w:rsidRPr="001074A5">
              <w:rPr>
                <w:b/>
                <w:bCs/>
              </w:rPr>
              <w:t>0 eur</w:t>
            </w: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4677AF" w14:textId="59E8A308" w:rsidR="00BA7395" w:rsidRDefault="00BA7395" w:rsidP="00BA7395">
            <w:pPr>
              <w:spacing w:after="0" w:line="240" w:lineRule="auto"/>
              <w:jc w:val="right"/>
            </w:pP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6A6A95" w14:textId="669414A3" w:rsidR="00BA7395" w:rsidRDefault="00BA7395" w:rsidP="00BA7395">
            <w:pPr>
              <w:spacing w:after="0" w:line="240" w:lineRule="auto"/>
              <w:jc w:val="right"/>
            </w:pPr>
          </w:p>
        </w:tc>
      </w:tr>
    </w:tbl>
    <w:p w14:paraId="1FB4C6F0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52"/>
        <w:gridCol w:w="3211"/>
        <w:gridCol w:w="731"/>
      </w:tblGrid>
      <w:tr w:rsidR="004862AF" w14:paraId="00A2BA25" w14:textId="77777777" w:rsidTr="00287C3B">
        <w:tc>
          <w:tcPr>
            <w:tcW w:w="846" w:type="dxa"/>
          </w:tcPr>
          <w:p w14:paraId="7540A9AB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52" w:type="dxa"/>
          </w:tcPr>
          <w:p w14:paraId="4CBA0612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11" w:type="dxa"/>
          </w:tcPr>
          <w:p w14:paraId="1787D19C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1" w:type="dxa"/>
          </w:tcPr>
          <w:p w14:paraId="508104D2" w14:textId="77777777" w:rsidR="004862AF" w:rsidRDefault="004862AF">
            <w:pPr>
              <w:pStyle w:val="pnormal"/>
            </w:pPr>
          </w:p>
        </w:tc>
      </w:tr>
      <w:tr w:rsidR="004862AF" w14:paraId="0DB3E995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DCBC659" w14:textId="02A6C84C" w:rsidR="004862AF" w:rsidRDefault="001074A5">
            <w:pPr>
              <w:pStyle w:val="pnormal"/>
            </w:pPr>
            <w:r>
              <w:t>5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0D854B48" w14:textId="77777777" w:rsidR="004862AF" w:rsidRDefault="003E3AB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DA5CD6A" w14:textId="3E97D810" w:rsidR="004862AF" w:rsidRDefault="003E3AB0">
            <w:pPr>
              <w:pStyle w:val="pnormal"/>
            </w:pPr>
            <w:r>
              <w:t>GEO, ZGO, GOS, GUM</w:t>
            </w:r>
            <w:r w:rsidR="001074A5">
              <w:t>, TJA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6CC6478D" w14:textId="77777777" w:rsidR="004862AF" w:rsidRDefault="004862AF">
            <w:pPr>
              <w:pStyle w:val="pnormal"/>
            </w:pPr>
          </w:p>
        </w:tc>
      </w:tr>
      <w:tr w:rsidR="004862AF" w14:paraId="5516CAD7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A14A842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1587CF7C" w14:textId="77777777" w:rsidR="004862AF" w:rsidRDefault="003E3AB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162F83EB" w14:textId="77777777" w:rsidR="004862AF" w:rsidRDefault="003E3AB0">
            <w:pPr>
              <w:pStyle w:val="pnormal"/>
            </w:pPr>
            <w:r>
              <w:t>MAT, TIT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37E486DE" w14:textId="77777777" w:rsidR="004862AF" w:rsidRDefault="004862AF">
            <w:pPr>
              <w:pStyle w:val="pnormal"/>
            </w:pPr>
          </w:p>
        </w:tc>
      </w:tr>
      <w:tr w:rsidR="004862AF" w14:paraId="62CF67C9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6706BED" w14:textId="09F44624" w:rsidR="004862AF" w:rsidRDefault="001074A5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01E94A6E" w14:textId="77777777" w:rsidR="004862AF" w:rsidRDefault="003E3AB0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6DD8FD94" w14:textId="305D021A" w:rsidR="004862AF" w:rsidRDefault="003E3AB0">
            <w:pPr>
              <w:pStyle w:val="pnormal"/>
            </w:pPr>
            <w:r>
              <w:t>SLJ, NAR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388509A2" w14:textId="77777777" w:rsidR="004862AF" w:rsidRDefault="004862AF">
            <w:pPr>
              <w:pStyle w:val="pnormal"/>
            </w:pPr>
          </w:p>
        </w:tc>
      </w:tr>
      <w:tr w:rsidR="004862AF" w14:paraId="20886740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9CD855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6C81A6C8" w14:textId="77777777" w:rsidR="004862AF" w:rsidRDefault="003E3AB0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4E845BC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1DC81989" w14:textId="77777777" w:rsidR="004862AF" w:rsidRDefault="004862AF">
            <w:pPr>
              <w:pStyle w:val="pnormal"/>
            </w:pPr>
          </w:p>
        </w:tc>
      </w:tr>
      <w:tr w:rsidR="004862AF" w14:paraId="72F0BF9A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BEDCADB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5C8C0DC5" w14:textId="77777777" w:rsidR="004862AF" w:rsidRDefault="003E3AB0">
            <w:pPr>
              <w:pStyle w:val="pnormal"/>
            </w:pPr>
            <w:r>
              <w:t>ZVEZEK, mali A5, 50-listni, črtasti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03F93315" w14:textId="77777777" w:rsidR="004862AF" w:rsidRDefault="003E3AB0">
            <w:pPr>
              <w:pStyle w:val="pnormal"/>
            </w:pPr>
            <w:r>
              <w:t>SLJ 2x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0A29716B" w14:textId="77777777" w:rsidR="004862AF" w:rsidRDefault="004862AF">
            <w:pPr>
              <w:pStyle w:val="pnormal"/>
            </w:pPr>
          </w:p>
        </w:tc>
      </w:tr>
      <w:tr w:rsidR="004862AF" w14:paraId="49B3BE90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8F37DD2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502E92F7" w14:textId="77777777" w:rsidR="004862AF" w:rsidRDefault="003E3AB0">
            <w:pPr>
              <w:pStyle w:val="pnormal"/>
            </w:pPr>
            <w:r>
              <w:t>RAVNILO GEOTRIKOTNIK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25C8F7FB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29DE2164" w14:textId="77777777" w:rsidR="004862AF" w:rsidRDefault="004862AF">
            <w:pPr>
              <w:pStyle w:val="pnormal"/>
            </w:pPr>
          </w:p>
        </w:tc>
      </w:tr>
      <w:tr w:rsidR="004862AF" w14:paraId="544A288B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FA26DD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655D58B4" w14:textId="77777777" w:rsidR="004862AF" w:rsidRDefault="003E3AB0">
            <w:pPr>
              <w:pStyle w:val="pnormal"/>
            </w:pPr>
            <w:r>
              <w:t>ŠESTILO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4920CBAE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0A32A755" w14:textId="77777777" w:rsidR="004862AF" w:rsidRDefault="004862AF">
            <w:pPr>
              <w:pStyle w:val="pnormal"/>
            </w:pPr>
          </w:p>
        </w:tc>
      </w:tr>
      <w:tr w:rsidR="00287C3B" w14:paraId="62FC07DB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1A6E44C8" w14:textId="73FB0A7E" w:rsidR="00287C3B" w:rsidRDefault="00287C3B">
            <w:pPr>
              <w:pStyle w:val="pnormal"/>
            </w:pP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1351703F" w14:textId="1535F0B8" w:rsidR="00287C3B" w:rsidRDefault="00242746">
            <w:pPr>
              <w:pStyle w:val="pnormal"/>
            </w:pPr>
            <w:r>
              <w:t>OVIT</w:t>
            </w:r>
            <w:r w:rsidR="00287C3B">
              <w:t>K</w:t>
            </w:r>
            <w:r>
              <w:t>I</w:t>
            </w:r>
            <w:r w:rsidR="00287C3B">
              <w:t xml:space="preserve"> ZA ZVEZKE, A4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364BCE38" w14:textId="77777777" w:rsidR="00287C3B" w:rsidRDefault="00287C3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15331011" w14:textId="77777777" w:rsidR="00287C3B" w:rsidRDefault="00287C3B">
            <w:pPr>
              <w:pStyle w:val="pnormal"/>
            </w:pPr>
          </w:p>
        </w:tc>
      </w:tr>
      <w:tr w:rsidR="00287C3B" w14:paraId="1F6307F0" w14:textId="77777777" w:rsidTr="00287C3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72273638" w14:textId="00CE7A77" w:rsidR="00287C3B" w:rsidRDefault="00287C3B">
            <w:pPr>
              <w:pStyle w:val="pnormal"/>
            </w:pPr>
          </w:p>
        </w:tc>
        <w:tc>
          <w:tcPr>
            <w:tcW w:w="5352" w:type="dxa"/>
            <w:tcBorders>
              <w:top w:val="single" w:sz="6" w:space="0" w:color="000000"/>
              <w:bottom w:val="single" w:sz="6" w:space="0" w:color="000000"/>
            </w:tcBorders>
          </w:tcPr>
          <w:p w14:paraId="6557F79B" w14:textId="75AD3BB7" w:rsidR="00287C3B" w:rsidRDefault="00242746">
            <w:pPr>
              <w:pStyle w:val="pnormal"/>
            </w:pPr>
            <w:r>
              <w:t>OVIT</w:t>
            </w:r>
            <w:r w:rsidR="00287C3B">
              <w:t>K</w:t>
            </w:r>
            <w:r>
              <w:t>A</w:t>
            </w:r>
            <w:r w:rsidR="00287C3B">
              <w:t xml:space="preserve"> ZA ZVEZKE, mali A5</w:t>
            </w:r>
          </w:p>
        </w:tc>
        <w:tc>
          <w:tcPr>
            <w:tcW w:w="3211" w:type="dxa"/>
            <w:tcBorders>
              <w:top w:val="single" w:sz="6" w:space="0" w:color="000000"/>
              <w:bottom w:val="single" w:sz="6" w:space="0" w:color="000000"/>
            </w:tcBorders>
          </w:tcPr>
          <w:p w14:paraId="7AC2E506" w14:textId="77777777" w:rsidR="00287C3B" w:rsidRDefault="00287C3B">
            <w:pPr>
              <w:pStyle w:val="pnormal"/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6" w:space="0" w:color="000000"/>
            </w:tcBorders>
          </w:tcPr>
          <w:p w14:paraId="21D910B7" w14:textId="77777777" w:rsidR="00287C3B" w:rsidRDefault="00287C3B">
            <w:pPr>
              <w:pStyle w:val="pnormal"/>
            </w:pPr>
          </w:p>
        </w:tc>
      </w:tr>
    </w:tbl>
    <w:p w14:paraId="3C022CF8" w14:textId="29A7FC72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87C3B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5344"/>
        <w:gridCol w:w="1528"/>
        <w:gridCol w:w="1692"/>
        <w:gridCol w:w="730"/>
      </w:tblGrid>
      <w:tr w:rsidR="004862AF" w14:paraId="6C05AD19" w14:textId="77777777" w:rsidTr="003C691C">
        <w:tc>
          <w:tcPr>
            <w:tcW w:w="846" w:type="dxa"/>
          </w:tcPr>
          <w:p w14:paraId="3A840315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4" w:type="dxa"/>
          </w:tcPr>
          <w:p w14:paraId="75770010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714A51EE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4B361BDC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0" w:type="dxa"/>
          </w:tcPr>
          <w:p w14:paraId="75D79F42" w14:textId="3FE46121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27D38E7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30CE7751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7BC4332B" w14:textId="77777777" w:rsidR="004862AF" w:rsidRDefault="003E3AB0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0EBE32C" w14:textId="77777777" w:rsidR="004862AF" w:rsidRDefault="003E3AB0">
            <w:pPr>
              <w:pStyle w:val="pnormal"/>
            </w:pPr>
            <w:r>
              <w:t>9789612718596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476CDD9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3CC3E6E2" w14:textId="376EFF76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0989E5B1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58FCD6B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76C66B1E" w14:textId="77777777" w:rsidR="004862AF" w:rsidRDefault="003E3AB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5085E07" w14:textId="77777777" w:rsidR="004862AF" w:rsidRDefault="003E3AB0">
            <w:pPr>
              <w:pStyle w:val="pnormal"/>
            </w:pPr>
            <w:r>
              <w:t>9789612717162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1D0BFD66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7004F723" w14:textId="384B2EDB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373C634A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0A3D610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6FC076C6" w14:textId="77777777" w:rsidR="004862AF" w:rsidRDefault="003E3AB0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5998855" w14:textId="77777777" w:rsidR="004862AF" w:rsidRDefault="003E3AB0">
            <w:pPr>
              <w:pStyle w:val="pnormal"/>
            </w:pPr>
            <w:r>
              <w:t>9789612712938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2E100F34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39240E11" w14:textId="37514AFF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AD2B1AB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2B9E1C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50186018" w14:textId="77777777" w:rsidR="004862AF" w:rsidRDefault="003E3AB0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522B64C4" w14:textId="77777777" w:rsidR="004862AF" w:rsidRDefault="003E3AB0">
            <w:pPr>
              <w:pStyle w:val="pnormal"/>
            </w:pPr>
            <w:r>
              <w:t>9789612711146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5C58A31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66537595" w14:textId="44B6DE65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19EF43A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6FF6AD1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655BE9A8" w14:textId="77777777" w:rsidR="004862AF" w:rsidRDefault="003E3AB0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121FADD2" w14:textId="77777777" w:rsidR="004862AF" w:rsidRDefault="003E3AB0">
            <w:pPr>
              <w:pStyle w:val="pnormal"/>
            </w:pPr>
            <w:r>
              <w:t>9789617070323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45C1852" w14:textId="77777777" w:rsidR="004862AF" w:rsidRDefault="003E3AB0">
            <w:pPr>
              <w:pStyle w:val="pnormal"/>
            </w:pPr>
            <w:r>
              <w:t>MODRIJAN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3C1DE31F" w14:textId="367EA6A7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AC96CEC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2A0C385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31DAA206" w14:textId="77777777" w:rsidR="004862AF" w:rsidRDefault="003E3AB0">
            <w:pPr>
              <w:pStyle w:val="pnormal"/>
            </w:pPr>
            <w:r>
              <w:t>A. Pesek: GLASBA 6, učbenik,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B86850A" w14:textId="77777777" w:rsidR="004862AF" w:rsidRDefault="003E3AB0">
            <w:pPr>
              <w:pStyle w:val="pnormal"/>
            </w:pPr>
            <w:r>
              <w:t>9789610123903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62AAA7B3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47F05A6A" w14:textId="33CC25F7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77AB35F" w14:textId="77777777" w:rsidTr="003C691C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14:paraId="4C648076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4" w:type="dxa"/>
            <w:tcBorders>
              <w:top w:val="single" w:sz="6" w:space="0" w:color="000000"/>
              <w:bottom w:val="single" w:sz="6" w:space="0" w:color="000000"/>
            </w:tcBorders>
          </w:tcPr>
          <w:p w14:paraId="46A109E8" w14:textId="77777777" w:rsidR="004862AF" w:rsidRDefault="003E3AB0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2B05D75C" w14:textId="77777777" w:rsidR="004862AF" w:rsidRDefault="003E3AB0">
            <w:pPr>
              <w:pStyle w:val="pnormal"/>
            </w:pPr>
            <w:r>
              <w:t>9789610106593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1A23A23E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 w14:paraId="6413D261" w14:textId="39D951A4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129344A9" w14:textId="77777777" w:rsidTr="003C691C">
        <w:tc>
          <w:tcPr>
            <w:tcW w:w="8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8E4997" w14:textId="77777777" w:rsidR="004862AF" w:rsidRDefault="004862AF">
            <w:pPr>
              <w:pStyle w:val="pnormal"/>
            </w:pPr>
            <w:bookmarkStart w:id="0" w:name="_GoBack"/>
            <w:bookmarkEnd w:id="0"/>
          </w:p>
        </w:tc>
        <w:tc>
          <w:tcPr>
            <w:tcW w:w="534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A9E506" w14:textId="77777777" w:rsidR="004862AF" w:rsidRDefault="004862AF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2C3CF61" w14:textId="77777777" w:rsidR="004862AF" w:rsidRDefault="004862AF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F7788F" w14:textId="403EA2A4" w:rsidR="004862AF" w:rsidRDefault="004862AF">
            <w:pPr>
              <w:spacing w:after="0" w:line="240" w:lineRule="auto"/>
              <w:jc w:val="right"/>
            </w:pPr>
          </w:p>
        </w:tc>
        <w:tc>
          <w:tcPr>
            <w:tcW w:w="7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CD8C1E5" w14:textId="58E0B9A4" w:rsidR="004862AF" w:rsidRDefault="004862AF">
            <w:pPr>
              <w:spacing w:after="0" w:line="240" w:lineRule="auto"/>
              <w:jc w:val="right"/>
            </w:pPr>
          </w:p>
        </w:tc>
      </w:tr>
    </w:tbl>
    <w:p w14:paraId="36BDD266" w14:textId="77777777" w:rsidR="004862AF" w:rsidRDefault="004862AF"/>
    <w:sectPr w:rsidR="004862A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0E718C"/>
    <w:rsid w:val="001074A5"/>
    <w:rsid w:val="00242746"/>
    <w:rsid w:val="00287C3B"/>
    <w:rsid w:val="00374817"/>
    <w:rsid w:val="003C691C"/>
    <w:rsid w:val="003E3AB0"/>
    <w:rsid w:val="00435738"/>
    <w:rsid w:val="004862AF"/>
    <w:rsid w:val="00487355"/>
    <w:rsid w:val="005C49A1"/>
    <w:rsid w:val="00BA7395"/>
    <w:rsid w:val="00C715B8"/>
    <w:rsid w:val="00E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AA1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2024-05-15T12:16:00Z</dcterms:created>
  <dcterms:modified xsi:type="dcterms:W3CDTF">2024-05-15T12:16:00Z</dcterms:modified>
  <cp:category/>
</cp:coreProperties>
</file>