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B7E33" w14:textId="77777777" w:rsidR="004862AF" w:rsidRDefault="003E3AB0">
      <w:pPr>
        <w:pStyle w:val="pnormal"/>
      </w:pPr>
      <w:r>
        <w:t>Osnovna šola Raka</w:t>
      </w:r>
    </w:p>
    <w:p w14:paraId="3095384E" w14:textId="77777777" w:rsidR="004862AF" w:rsidRDefault="004862AF">
      <w:pPr>
        <w:pStyle w:val="pnormal"/>
      </w:pPr>
    </w:p>
    <w:p w14:paraId="679DD0A4" w14:textId="070FB32F" w:rsidR="004862AF" w:rsidRDefault="003E3AB0">
      <w:pPr>
        <w:pStyle w:val="pnaslov"/>
      </w:pPr>
      <w:r>
        <w:rPr>
          <w:rStyle w:val="fnaslov"/>
        </w:rPr>
        <w:t>Seznam potrebščin za šolsko leto 202</w:t>
      </w:r>
      <w:r w:rsidR="00C034CA">
        <w:rPr>
          <w:rStyle w:val="fnaslov"/>
        </w:rPr>
        <w:t>4</w:t>
      </w:r>
      <w:r>
        <w:rPr>
          <w:rStyle w:val="fnaslov"/>
        </w:rPr>
        <w:t>/202</w:t>
      </w:r>
      <w:r w:rsidR="00C034CA">
        <w:rPr>
          <w:rStyle w:val="fnaslov"/>
        </w:rPr>
        <w:t>5</w:t>
      </w:r>
      <w:bookmarkStart w:id="0" w:name="_GoBack"/>
      <w:bookmarkEnd w:id="0"/>
      <w:r>
        <w:rPr>
          <w:rStyle w:val="fnaslov"/>
        </w:rPr>
        <w:t xml:space="preserve"> za 5. razred</w:t>
      </w:r>
    </w:p>
    <w:p w14:paraId="2C5A0849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1530"/>
        <w:gridCol w:w="1700"/>
        <w:gridCol w:w="737"/>
      </w:tblGrid>
      <w:tr w:rsidR="004862AF" w14:paraId="41DB8E17" w14:textId="77777777">
        <w:tc>
          <w:tcPr>
            <w:tcW w:w="850" w:type="dxa"/>
          </w:tcPr>
          <w:p w14:paraId="14FC90CB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14:paraId="384B7F08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14:paraId="43553417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14:paraId="36BC3C8F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14:paraId="6E6C0A7F" w14:textId="77777777" w:rsidR="004862AF" w:rsidRDefault="003E3AB0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4862AF" w14:paraId="371DE65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EE6EE2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C4C5525" w14:textId="77777777" w:rsidR="004862AF" w:rsidRDefault="003E3AB0">
            <w:pPr>
              <w:pStyle w:val="pnormal"/>
            </w:pPr>
            <w:r>
              <w:t xml:space="preserve">D. </w:t>
            </w:r>
            <w:proofErr w:type="spellStart"/>
            <w:r>
              <w:t>Kapko</w:t>
            </w:r>
            <w:proofErr w:type="spellEnd"/>
            <w:r>
              <w:t xml:space="preserve">, N. Cajhen, M. Bešter Turk et </w:t>
            </w:r>
            <w:proofErr w:type="spellStart"/>
            <w:r>
              <w:t>al</w:t>
            </w:r>
            <w:proofErr w:type="spellEnd"/>
            <w:r>
              <w:t>.: GRADIM SLOVENSKI JEZIK 5, samostojni delovni zvezek za slovenščino,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376B3EA3" w14:textId="77777777" w:rsidR="004862AF" w:rsidRDefault="003E3AB0">
            <w:pPr>
              <w:pStyle w:val="pnormal"/>
            </w:pPr>
            <w:r>
              <w:t>9789612710149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4ED705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39BB28E" w14:textId="10A3CB7E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6D350F">
              <w:t>9</w:t>
            </w:r>
            <w:r>
              <w:t>,</w:t>
            </w:r>
            <w:r w:rsidR="006D350F">
              <w:t>3</w:t>
            </w:r>
            <w:r w:rsidR="00FA58D4">
              <w:t>0</w:t>
            </w:r>
          </w:p>
        </w:tc>
      </w:tr>
      <w:tr w:rsidR="004862AF" w14:paraId="798B7326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19D7F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77FFCF2" w14:textId="77777777" w:rsidR="004862AF" w:rsidRDefault="003E3AB0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delovni zvezek za matematiko, 2 dela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417A94D" w14:textId="77777777" w:rsidR="004862AF" w:rsidRDefault="003E3AB0">
            <w:pPr>
              <w:pStyle w:val="pnormal"/>
            </w:pPr>
            <w:r>
              <w:t>9789610203278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AC6E390" w14:textId="77777777" w:rsidR="004862AF" w:rsidRDefault="003E3AB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B14D711" w14:textId="290B3093" w:rsidR="004862AF" w:rsidRDefault="00C034CA">
            <w:pPr>
              <w:spacing w:after="0" w:line="240" w:lineRule="auto"/>
              <w:jc w:val="right"/>
            </w:pPr>
            <w:r>
              <w:t>19</w:t>
            </w:r>
            <w:r w:rsidR="003E3AB0">
              <w:t>,</w:t>
            </w:r>
            <w:r>
              <w:t>7</w:t>
            </w:r>
            <w:r w:rsidR="003E3AB0">
              <w:t>0</w:t>
            </w:r>
          </w:p>
        </w:tc>
      </w:tr>
      <w:tr w:rsidR="004862AF" w14:paraId="32482C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5CD800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B64751" w14:textId="77777777" w:rsidR="004862AF" w:rsidRDefault="003E3AB0">
            <w:pPr>
              <w:pStyle w:val="pnormal"/>
            </w:pPr>
            <w:r>
              <w:t>A. Dežman, S. Osterman: RAČUNANJE JE IGRA 5,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56DACB1C" w14:textId="77777777" w:rsidR="004862AF" w:rsidRDefault="003E3AB0">
            <w:pPr>
              <w:pStyle w:val="pnormal"/>
            </w:pPr>
            <w:r>
              <w:t>3830017145459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2AEE576" w14:textId="77777777" w:rsidR="004862AF" w:rsidRDefault="003E3AB0">
            <w:pPr>
              <w:pStyle w:val="pnormal"/>
            </w:pPr>
            <w:r>
              <w:t>ANTUS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AA5B61C" w14:textId="7F7E9E48" w:rsidR="004862AF" w:rsidRDefault="00FA58D4">
            <w:pPr>
              <w:spacing w:after="0" w:line="240" w:lineRule="auto"/>
              <w:jc w:val="right"/>
            </w:pPr>
            <w:r>
              <w:t>7</w:t>
            </w:r>
            <w:r w:rsidR="003E3AB0">
              <w:t>,</w:t>
            </w:r>
            <w:r>
              <w:t>60</w:t>
            </w:r>
          </w:p>
        </w:tc>
      </w:tr>
      <w:tr w:rsidR="004862AF" w14:paraId="4266D7F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E5223D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25F3A68" w14:textId="77777777" w:rsidR="004862AF" w:rsidRDefault="003E3AB0">
            <w:pPr>
              <w:pStyle w:val="pnormal"/>
            </w:pPr>
            <w:r>
              <w:t>Florjančič, Zajc: GRADIVO: NARAVOSLOVJE IN TEHNIKA 5, navodila in praktično gradivo za ustvarjanje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6A505CC1" w14:textId="77777777" w:rsidR="004862AF" w:rsidRDefault="003E3AB0">
            <w:pPr>
              <w:pStyle w:val="pnormal"/>
            </w:pPr>
            <w:r>
              <w:t>9789616740258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28034210" w14:textId="77777777" w:rsidR="004862AF" w:rsidRDefault="003E3AB0">
            <w:pPr>
              <w:pStyle w:val="pnormal"/>
            </w:pPr>
            <w:r>
              <w:t>IZOTECH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00A3382" w14:textId="57C0B578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6D350F">
              <w:t>9</w:t>
            </w:r>
            <w:r>
              <w:t>,00</w:t>
            </w:r>
          </w:p>
        </w:tc>
      </w:tr>
      <w:tr w:rsidR="004862AF" w14:paraId="30AA6DA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7730F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D9E233C" w14:textId="305CF0D6" w:rsidR="004862AF" w:rsidRDefault="006D350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76BA94ED" w14:textId="4EC84235" w:rsidR="004862AF" w:rsidRDefault="006D350F">
            <w:pPr>
              <w:pStyle w:val="pnormal"/>
            </w:pPr>
            <w:r>
              <w:t>9789612306595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6EF04A05" w14:textId="7BA74504" w:rsidR="004862AF" w:rsidRDefault="006D350F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54A0D3" w14:textId="7FA8E817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FA58D4">
              <w:t>9</w:t>
            </w:r>
            <w:r>
              <w:t>,9</w:t>
            </w:r>
            <w:r w:rsidR="006D350F">
              <w:t>0</w:t>
            </w:r>
          </w:p>
        </w:tc>
      </w:tr>
      <w:tr w:rsidR="004862AF" w14:paraId="277AF43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53CB56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508B458" w14:textId="2A735BC4" w:rsidR="004862AF" w:rsidRDefault="006D350F">
            <w:pPr>
              <w:pStyle w:val="pnormal"/>
            </w:pPr>
            <w:r>
              <w:t xml:space="preserve">J. </w:t>
            </w:r>
            <w:proofErr w:type="spellStart"/>
            <w:r>
              <w:t>Skela</w:t>
            </w:r>
            <w:proofErr w:type="spellEnd"/>
            <w:r>
              <w:t>: TOUCHSTONE 5,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49FB7214" w14:textId="65E8AEF0" w:rsidR="004862AF" w:rsidRDefault="006D350F" w:rsidP="006D350F">
            <w:pPr>
              <w:pStyle w:val="pnormal"/>
            </w:pPr>
            <w:r>
              <w:t>9789612306601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E544880" w14:textId="5BB98966" w:rsidR="004862AF" w:rsidRDefault="006D350F">
            <w:pPr>
              <w:pStyle w:val="pnormal"/>
            </w:pPr>
            <w:r>
              <w:t>ZO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6E2B2C" w14:textId="3633A536" w:rsidR="004862AF" w:rsidRDefault="003E3AB0">
            <w:pPr>
              <w:spacing w:after="0" w:line="240" w:lineRule="auto"/>
              <w:jc w:val="right"/>
            </w:pPr>
            <w:r>
              <w:t>1</w:t>
            </w:r>
            <w:r w:rsidR="006D350F">
              <w:t>9</w:t>
            </w:r>
            <w:r>
              <w:t>,</w:t>
            </w:r>
            <w:r w:rsidR="006D350F">
              <w:t>9</w:t>
            </w:r>
            <w:r>
              <w:t>0</w:t>
            </w:r>
          </w:p>
        </w:tc>
      </w:tr>
      <w:tr w:rsidR="004862AF" w14:paraId="3D2B61D9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2F731B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67349E8F" w14:textId="77777777" w:rsidR="004862AF" w:rsidRDefault="003E3AB0">
            <w:pPr>
              <w:pStyle w:val="pnormal"/>
            </w:pPr>
            <w:r>
              <w:t>M. Žerovnik: ROČNA ZEMLJEVIDA SLOVENIJE 1:500.000 in 1:725.000, plastificiran, s flomastrom in gobico</w:t>
            </w:r>
          </w:p>
          <w:p w14:paraId="503B874F" w14:textId="5385FFB0" w:rsidR="00C034CA" w:rsidRDefault="00C034CA">
            <w:pPr>
              <w:pStyle w:val="pnormal"/>
            </w:pPr>
            <w:r w:rsidRPr="00C034CA">
              <w:rPr>
                <w:b/>
              </w:rPr>
              <w:t>(Učenec ima lahko zemljevid, ki ga je uporabljal v 4. r.)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14:paraId="16C2BA44" w14:textId="77777777" w:rsidR="004862AF" w:rsidRDefault="003E3AB0">
            <w:pPr>
              <w:pStyle w:val="pnormal"/>
            </w:pPr>
            <w:r>
              <w:t>9789610201892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14:paraId="47709101" w14:textId="77777777" w:rsidR="004862AF" w:rsidRDefault="003E3AB0">
            <w:pPr>
              <w:pStyle w:val="pnormal"/>
            </w:pPr>
            <w:r>
              <w:t>DZS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477A616" w14:textId="77777777" w:rsidR="004862AF" w:rsidRDefault="003E3AB0">
            <w:pPr>
              <w:spacing w:after="0" w:line="240" w:lineRule="auto"/>
              <w:jc w:val="right"/>
            </w:pPr>
            <w:r>
              <w:t>6,90</w:t>
            </w:r>
          </w:p>
        </w:tc>
      </w:tr>
      <w:tr w:rsidR="004862AF" w14:paraId="796342F9" w14:textId="77777777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4455A317" w14:textId="77777777" w:rsidR="004862AF" w:rsidRDefault="004862AF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45E7A5B" w14:textId="77777777" w:rsidR="004862AF" w:rsidRDefault="004862AF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88B618" w14:textId="50D8DD58" w:rsidR="004862AF" w:rsidRDefault="004862AF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2AB06B03" w14:textId="77777777" w:rsidR="006D350F" w:rsidRPr="006D350F" w:rsidRDefault="006D350F" w:rsidP="006D350F">
            <w:pPr>
              <w:pStyle w:val="pnormal"/>
              <w:rPr>
                <w:b/>
                <w:bCs/>
              </w:rPr>
            </w:pPr>
            <w:r w:rsidRPr="006D350F">
              <w:rPr>
                <w:b/>
                <w:bCs/>
              </w:rPr>
              <w:t xml:space="preserve">SKUPAJ: </w:t>
            </w:r>
          </w:p>
          <w:p w14:paraId="1106C041" w14:textId="77777777" w:rsidR="00C034CA" w:rsidRDefault="00C034CA" w:rsidP="006D35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112,3</w:t>
            </w:r>
            <w:r w:rsidR="006D350F" w:rsidRPr="006D350F">
              <w:rPr>
                <w:b/>
                <w:bCs/>
              </w:rPr>
              <w:t>0 eur</w:t>
            </w:r>
            <w:r>
              <w:rPr>
                <w:b/>
                <w:bCs/>
              </w:rPr>
              <w:t xml:space="preserve"> </w:t>
            </w:r>
          </w:p>
          <w:p w14:paraId="32BEAA09" w14:textId="6C9455C8" w:rsidR="004862AF" w:rsidRPr="00C034CA" w:rsidRDefault="00C034CA" w:rsidP="006D35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(ali 105,40 eur brez zemljevida)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14:paraId="578DE3A6" w14:textId="2C6F36AD" w:rsidR="004862AF" w:rsidRDefault="004862AF">
            <w:pPr>
              <w:spacing w:after="0" w:line="240" w:lineRule="auto"/>
              <w:jc w:val="right"/>
            </w:pPr>
          </w:p>
        </w:tc>
      </w:tr>
    </w:tbl>
    <w:p w14:paraId="700D4B55" w14:textId="77777777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5"/>
        <w:gridCol w:w="3231"/>
        <w:gridCol w:w="737"/>
      </w:tblGrid>
      <w:tr w:rsidR="004862AF" w14:paraId="1340F0D4" w14:textId="77777777">
        <w:tc>
          <w:tcPr>
            <w:tcW w:w="850" w:type="dxa"/>
          </w:tcPr>
          <w:p w14:paraId="490FE5E7" w14:textId="2568A560" w:rsidR="004862AF" w:rsidRDefault="006B3B64">
            <w:pPr>
              <w:pStyle w:val="pnormal"/>
            </w:pPr>
            <w:r>
              <w:rPr>
                <w:b/>
              </w:rPr>
              <w:t>Količina</w:t>
            </w:r>
          </w:p>
        </w:tc>
        <w:tc>
          <w:tcPr>
            <w:tcW w:w="5385" w:type="dxa"/>
          </w:tcPr>
          <w:p w14:paraId="01F3A9A9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14:paraId="7BC06A98" w14:textId="77777777" w:rsidR="004862AF" w:rsidRDefault="003E3AB0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14:paraId="1FC63DE3" w14:textId="77777777" w:rsidR="004862AF" w:rsidRDefault="004862AF">
            <w:pPr>
              <w:pStyle w:val="pnormal"/>
            </w:pPr>
          </w:p>
        </w:tc>
      </w:tr>
      <w:tr w:rsidR="004862AF" w14:paraId="5F1A984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D63B3CE" w14:textId="25F2930E" w:rsidR="004862AF" w:rsidRDefault="006D350F">
            <w:pPr>
              <w:pStyle w:val="pnormal"/>
            </w:pPr>
            <w:r>
              <w:t>6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4F5C7EB" w14:textId="77777777" w:rsidR="004862AF" w:rsidRDefault="003E3AB0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403534B" w14:textId="694580D1" w:rsidR="004862AF" w:rsidRDefault="003E3AB0">
            <w:pPr>
              <w:pStyle w:val="pnormal"/>
            </w:pPr>
            <w:r>
              <w:t>SLJ 2x, DRU, NIT, GOS</w:t>
            </w:r>
            <w:r w:rsidR="006D350F">
              <w:t>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E9F44AE" w14:textId="77777777" w:rsidR="004862AF" w:rsidRDefault="004862AF">
            <w:pPr>
              <w:pStyle w:val="pnormal"/>
            </w:pPr>
          </w:p>
        </w:tc>
      </w:tr>
      <w:tr w:rsidR="004862AF" w14:paraId="246205F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50F08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E2833E0" w14:textId="77777777" w:rsidR="004862AF" w:rsidRDefault="003E3AB0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75AE121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47B9723" w14:textId="77777777" w:rsidR="004862AF" w:rsidRDefault="004862AF">
            <w:pPr>
              <w:pStyle w:val="pnormal"/>
            </w:pPr>
          </w:p>
        </w:tc>
      </w:tr>
      <w:tr w:rsidR="004862AF" w14:paraId="25AF027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5F8C8071" w14:textId="77777777" w:rsidR="004862AF" w:rsidRDefault="003E3AB0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C285E78" w14:textId="77777777" w:rsidR="004862AF" w:rsidRDefault="003E3AB0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3BCFF42" w14:textId="0494C97D" w:rsidR="004862AF" w:rsidRDefault="006B3B64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993C67" w14:textId="77777777" w:rsidR="004862AF" w:rsidRDefault="004862AF">
            <w:pPr>
              <w:pStyle w:val="pnormal"/>
            </w:pPr>
          </w:p>
        </w:tc>
      </w:tr>
      <w:tr w:rsidR="004862AF" w14:paraId="0CA78198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5FDD71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6322523" w14:textId="77777777" w:rsidR="004862AF" w:rsidRDefault="003E3AB0">
            <w:pPr>
              <w:pStyle w:val="pnormal"/>
            </w:pPr>
            <w:r>
              <w:t>NOTNI ZVEZEK, veliki A4, 32 strani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CC792FF" w14:textId="77777777" w:rsidR="004862AF" w:rsidRDefault="003E3AB0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F5F0DF6" w14:textId="77777777" w:rsidR="004862AF" w:rsidRDefault="004862AF">
            <w:pPr>
              <w:pStyle w:val="pnormal"/>
            </w:pPr>
          </w:p>
        </w:tc>
      </w:tr>
      <w:tr w:rsidR="004862AF" w14:paraId="607864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12354ED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37DBE20" w14:textId="77777777" w:rsidR="004862AF" w:rsidRDefault="003E3AB0">
            <w:pPr>
              <w:pStyle w:val="pnormal"/>
            </w:pPr>
            <w:r>
              <w:t>BELEŽKA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9F383AD" w14:textId="51E210AA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E0F6A92" w14:textId="77777777" w:rsidR="004862AF" w:rsidRDefault="004862AF">
            <w:pPr>
              <w:pStyle w:val="pnormal"/>
            </w:pPr>
          </w:p>
        </w:tc>
      </w:tr>
      <w:tr w:rsidR="004862AF" w14:paraId="1314F7BE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5AF3169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D0732A8" w14:textId="77777777" w:rsidR="004862AF" w:rsidRDefault="003E3AB0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82F22A3" w14:textId="68A63BF2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3508542" w14:textId="77777777" w:rsidR="004862AF" w:rsidRDefault="004862AF">
            <w:pPr>
              <w:pStyle w:val="pnormal"/>
            </w:pPr>
          </w:p>
        </w:tc>
      </w:tr>
      <w:tr w:rsidR="004862AF" w14:paraId="06C1A950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670E16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38515A5" w14:textId="77777777" w:rsidR="004862AF" w:rsidRDefault="003E3AB0">
            <w:pPr>
              <w:pStyle w:val="pnormal"/>
            </w:pPr>
            <w:r>
              <w:t>NALIVNO PERO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39C4F3B" w14:textId="4C56AC39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E9860AE" w14:textId="77777777" w:rsidR="004862AF" w:rsidRDefault="004862AF">
            <w:pPr>
              <w:pStyle w:val="pnormal"/>
            </w:pPr>
          </w:p>
        </w:tc>
      </w:tr>
      <w:tr w:rsidR="004862AF" w14:paraId="36AA8B8A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E891B15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CE0D73B" w14:textId="77777777" w:rsidR="004862AF" w:rsidRDefault="003E3AB0">
            <w:pPr>
              <w:pStyle w:val="pnormal"/>
            </w:pPr>
            <w:r>
              <w:t>BRISALNIK ČRNILA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8ADF422" w14:textId="3419E378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47BA661" w14:textId="77777777" w:rsidR="004862AF" w:rsidRDefault="004862AF">
            <w:pPr>
              <w:pStyle w:val="pnormal"/>
            </w:pPr>
          </w:p>
        </w:tc>
      </w:tr>
      <w:tr w:rsidR="004862AF" w14:paraId="12E68444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47B7FEB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78B41E5A" w14:textId="77777777" w:rsidR="004862AF" w:rsidRDefault="003E3AB0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30FD5B68" w14:textId="6038477C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02A8703D" w14:textId="77777777" w:rsidR="004862AF" w:rsidRDefault="004862AF">
            <w:pPr>
              <w:pStyle w:val="pnormal"/>
            </w:pPr>
          </w:p>
        </w:tc>
      </w:tr>
      <w:tr w:rsidR="004862AF" w14:paraId="76B7A6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306CEFB6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E34DCC7" w14:textId="77777777" w:rsidR="004862AF" w:rsidRDefault="003E3AB0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D0698F5" w14:textId="6A1B5888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7126C099" w14:textId="77777777" w:rsidR="004862AF" w:rsidRDefault="004862AF">
            <w:pPr>
              <w:pStyle w:val="pnormal"/>
            </w:pPr>
          </w:p>
        </w:tc>
      </w:tr>
      <w:tr w:rsidR="004862AF" w14:paraId="42AC4E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7E76367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8157198" w14:textId="77777777" w:rsidR="004862AF" w:rsidRDefault="003E3AB0">
            <w:pPr>
              <w:pStyle w:val="pnormal"/>
            </w:pPr>
            <w:r>
              <w:t>FLOMASTRI ZA OZNAČEVANJE BESEDILA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9B38467" w14:textId="3620363E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46EB0F07" w14:textId="77777777" w:rsidR="004862AF" w:rsidRDefault="004862AF">
            <w:pPr>
              <w:pStyle w:val="pnormal"/>
            </w:pPr>
          </w:p>
        </w:tc>
      </w:tr>
      <w:tr w:rsidR="004862AF" w14:paraId="00D88465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74A2927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319B0C9" w14:textId="77777777" w:rsidR="004862AF" w:rsidRDefault="003E3AB0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B9FCCE9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2C84E1D5" w14:textId="77777777" w:rsidR="004862AF" w:rsidRDefault="004862AF">
            <w:pPr>
              <w:pStyle w:val="pnormal"/>
            </w:pPr>
          </w:p>
        </w:tc>
      </w:tr>
      <w:tr w:rsidR="004862AF" w14:paraId="324BB55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0D5BCC45" w14:textId="77777777" w:rsidR="004862AF" w:rsidRDefault="003E3AB0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5B821AD" w14:textId="77777777" w:rsidR="004862AF" w:rsidRDefault="003E3AB0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3F0A813" w14:textId="0CCDC464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526CC844" w14:textId="77777777" w:rsidR="004862AF" w:rsidRDefault="004862AF">
            <w:pPr>
              <w:pStyle w:val="pnormal"/>
            </w:pPr>
          </w:p>
        </w:tc>
      </w:tr>
      <w:tr w:rsidR="004862AF" w14:paraId="20CFFF3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D77AB63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12F6A8F8" w14:textId="77777777" w:rsidR="004862AF" w:rsidRDefault="003E3AB0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BBCE7D2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9161FD5" w14:textId="77777777" w:rsidR="004862AF" w:rsidRDefault="004862AF">
            <w:pPr>
              <w:pStyle w:val="pnormal"/>
            </w:pPr>
          </w:p>
        </w:tc>
      </w:tr>
      <w:tr w:rsidR="004862AF" w14:paraId="621D5413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667F2D88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802B5F7" w14:textId="77777777" w:rsidR="004862AF" w:rsidRDefault="003E3AB0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5B0B8C5C" w14:textId="77777777" w:rsidR="004862AF" w:rsidRDefault="003E3AB0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149823" w14:textId="77777777" w:rsidR="004862AF" w:rsidRDefault="004862AF">
            <w:pPr>
              <w:pStyle w:val="pnormal"/>
            </w:pPr>
          </w:p>
        </w:tc>
      </w:tr>
      <w:tr w:rsidR="004862AF" w14:paraId="52F2191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A2F432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2231133B" w14:textId="77777777" w:rsidR="004862AF" w:rsidRDefault="003E3AB0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4FBB77E7" w14:textId="4CF3D7F7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5F3BEF8" w14:textId="77777777" w:rsidR="004862AF" w:rsidRDefault="004862AF">
            <w:pPr>
              <w:pStyle w:val="pnormal"/>
            </w:pPr>
          </w:p>
        </w:tc>
      </w:tr>
      <w:tr w:rsidR="004862AF" w14:paraId="76DD765D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CB88D60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3F145A71" w14:textId="77777777" w:rsidR="004862AF" w:rsidRDefault="003E3AB0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0ADE6E3B" w14:textId="41B0FBF1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1237845C" w14:textId="77777777" w:rsidR="004862AF" w:rsidRDefault="004862AF">
            <w:pPr>
              <w:pStyle w:val="pnormal"/>
            </w:pPr>
          </w:p>
        </w:tc>
      </w:tr>
      <w:tr w:rsidR="004862AF" w14:paraId="520FC662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2912CFCA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1BA318D" w14:textId="77777777" w:rsidR="004862AF" w:rsidRDefault="003E3AB0">
            <w:pPr>
              <w:pStyle w:val="pnormal"/>
            </w:pPr>
            <w:r>
              <w:t>KARTONSKA MAPA, z zavihki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6F0BDEC3" w14:textId="63F30EF5" w:rsidR="004862AF" w:rsidRDefault="004862AF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56DD84D" w14:textId="77777777" w:rsidR="004862AF" w:rsidRDefault="004862AF">
            <w:pPr>
              <w:pStyle w:val="pnormal"/>
            </w:pPr>
          </w:p>
        </w:tc>
      </w:tr>
      <w:tr w:rsidR="001A2FA2" w14:paraId="5B05E1FB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BCE3098" w14:textId="0BBB3453" w:rsidR="001A2FA2" w:rsidRDefault="001A2FA2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502B0897" w14:textId="36CE20B1" w:rsidR="001A2FA2" w:rsidRDefault="001A2FA2">
            <w:pPr>
              <w:pStyle w:val="pnormal"/>
            </w:pPr>
            <w:r>
              <w:t>MAPA A3 ZA SHRANJEVANJE LIKOVNIH IZDELKOV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1DF56CBD" w14:textId="1452B734" w:rsidR="001A2FA2" w:rsidRDefault="00C034CA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6B594701" w14:textId="77777777" w:rsidR="001A2FA2" w:rsidRDefault="001A2FA2">
            <w:pPr>
              <w:pStyle w:val="pnormal"/>
            </w:pPr>
          </w:p>
        </w:tc>
      </w:tr>
      <w:tr w:rsidR="00FA58D4" w14:paraId="5C619C71" w14:textId="77777777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14:paraId="1FC44B16" w14:textId="36EB04EC" w:rsidR="00FA58D4" w:rsidRDefault="00FA58D4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14:paraId="48813BB2" w14:textId="30B0FD00" w:rsidR="00FA58D4" w:rsidRDefault="00FA58D4">
            <w:pPr>
              <w:pStyle w:val="pnormal"/>
            </w:pPr>
            <w:r>
              <w:t>OVITKI ZA ZVEZKE, A4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14:paraId="20DBF80E" w14:textId="77777777" w:rsidR="00FA58D4" w:rsidRDefault="00FA58D4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14:paraId="31C7E324" w14:textId="77777777" w:rsidR="00FA58D4" w:rsidRDefault="00FA58D4">
            <w:pPr>
              <w:pStyle w:val="pnormal"/>
            </w:pPr>
          </w:p>
        </w:tc>
      </w:tr>
    </w:tbl>
    <w:p w14:paraId="423A7139" w14:textId="6C18EF46" w:rsidR="004862AF" w:rsidRDefault="003E3AB0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FA58D4">
        <w:rPr>
          <w:b/>
          <w:sz w:val="22"/>
          <w:szCs w:val="22"/>
        </w:rPr>
        <w:t>, ki si jih lahko učenci brezplačno izposodijo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5"/>
        <w:gridCol w:w="5341"/>
        <w:gridCol w:w="1528"/>
        <w:gridCol w:w="1692"/>
        <w:gridCol w:w="734"/>
      </w:tblGrid>
      <w:tr w:rsidR="004862AF" w14:paraId="568F3576" w14:textId="77777777" w:rsidTr="00B33531">
        <w:tc>
          <w:tcPr>
            <w:tcW w:w="845" w:type="dxa"/>
          </w:tcPr>
          <w:p w14:paraId="57166675" w14:textId="77777777" w:rsidR="004862AF" w:rsidRDefault="003E3AB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41" w:type="dxa"/>
          </w:tcPr>
          <w:p w14:paraId="11656CAD" w14:textId="77777777" w:rsidR="004862AF" w:rsidRDefault="003E3AB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28" w:type="dxa"/>
          </w:tcPr>
          <w:p w14:paraId="7B06D7F9" w14:textId="77777777" w:rsidR="004862AF" w:rsidRDefault="003E3AB0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692" w:type="dxa"/>
          </w:tcPr>
          <w:p w14:paraId="50987553" w14:textId="77777777" w:rsidR="004862AF" w:rsidRDefault="003E3AB0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4" w:type="dxa"/>
          </w:tcPr>
          <w:p w14:paraId="03D9D363" w14:textId="7128AD38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64539D5F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4F02C80F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38C1B946" w14:textId="77777777" w:rsidR="004862AF" w:rsidRDefault="003E3AB0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AED7364" w14:textId="77777777" w:rsidR="004862AF" w:rsidRDefault="003E3AB0">
            <w:pPr>
              <w:pStyle w:val="pnormal"/>
            </w:pPr>
            <w:r>
              <w:t>9789612716875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0270AFAE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38104C80" w14:textId="408A353B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421C82DB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6C9324E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1F9BD0A6" w14:textId="77777777" w:rsidR="004862AF" w:rsidRDefault="003E3AB0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7A042F4" w14:textId="77777777" w:rsidR="004862AF" w:rsidRDefault="003E3AB0">
            <w:pPr>
              <w:pStyle w:val="pnormal"/>
            </w:pPr>
            <w:r>
              <w:t>9789612716837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1A354B88" w14:textId="77777777" w:rsidR="004862AF" w:rsidRDefault="003E3AB0">
            <w:pPr>
              <w:pStyle w:val="pnormal"/>
            </w:pPr>
            <w:r>
              <w:t>ROKUS-KLETT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099F5F6D" w14:textId="1128E3E4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1952D31B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AD4F67B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3700AE3E" w14:textId="77777777" w:rsidR="004862AF" w:rsidRDefault="003E3AB0">
            <w:pPr>
              <w:pStyle w:val="pnormal"/>
            </w:pPr>
            <w:r>
              <w:t>M. Umek, O. Janša Zorn: DRUŽBA IN JAZ 2, učbenik za 5. razred,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30294708" w14:textId="77777777" w:rsidR="004862AF" w:rsidRDefault="003E3AB0">
            <w:pPr>
              <w:pStyle w:val="pnormal"/>
            </w:pPr>
            <w:r>
              <w:t>9789617070316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A96D4D3" w14:textId="77777777" w:rsidR="004862AF" w:rsidRDefault="003E3AB0">
            <w:pPr>
              <w:pStyle w:val="pnormal"/>
            </w:pPr>
            <w:r>
              <w:t>MODRIJAN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476F711A" w14:textId="68BB51EE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7937593E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1979726D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63277B3D" w14:textId="77777777" w:rsidR="004862AF" w:rsidRDefault="003E3AB0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CAFC379" w14:textId="77777777" w:rsidR="004862AF" w:rsidRDefault="003E3AB0">
            <w:pPr>
              <w:pStyle w:val="pnormal"/>
            </w:pPr>
            <w:r>
              <w:t>9789610143871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DEB03DF" w14:textId="77777777" w:rsidR="004862AF" w:rsidRDefault="003E3AB0">
            <w:pPr>
              <w:pStyle w:val="pnormal"/>
            </w:pPr>
            <w:r>
              <w:t>MKZ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3C007939" w14:textId="754308D3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31A7350A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5B67A20C" w14:textId="77777777" w:rsidR="004862AF" w:rsidRDefault="003E3AB0">
            <w:pPr>
              <w:pStyle w:val="pnormal"/>
            </w:pPr>
            <w:r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31C09062" w14:textId="77777777" w:rsidR="004862AF" w:rsidRDefault="003E3AB0">
            <w:pPr>
              <w:pStyle w:val="pnormal"/>
            </w:pPr>
            <w:r>
              <w:t xml:space="preserve">M. Cotič et </w:t>
            </w:r>
            <w:proofErr w:type="spellStart"/>
            <w:r>
              <w:t>al</w:t>
            </w:r>
            <w:proofErr w:type="spellEnd"/>
            <w:r>
              <w:t>.: SVET MATEMATIČNIH ČUDES 5, učbenik za matematiko, prenovljen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436FDA44" w14:textId="77777777" w:rsidR="004862AF" w:rsidRDefault="003E3AB0">
            <w:pPr>
              <w:pStyle w:val="pnormal"/>
            </w:pPr>
            <w:r>
              <w:t>9789610203261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3515344D" w14:textId="77777777" w:rsidR="004862AF" w:rsidRDefault="003E3AB0">
            <w:pPr>
              <w:pStyle w:val="pnormal"/>
            </w:pPr>
            <w:r>
              <w:t>DZS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09844066" w14:textId="27B6800A" w:rsidR="004862AF" w:rsidRDefault="004862AF">
            <w:pPr>
              <w:spacing w:after="0" w:line="240" w:lineRule="auto"/>
              <w:jc w:val="right"/>
            </w:pPr>
          </w:p>
        </w:tc>
      </w:tr>
      <w:tr w:rsidR="004862AF" w14:paraId="282FB25C" w14:textId="77777777" w:rsidTr="00B33531">
        <w:tc>
          <w:tcPr>
            <w:tcW w:w="845" w:type="dxa"/>
            <w:tcBorders>
              <w:top w:val="single" w:sz="6" w:space="0" w:color="000000"/>
              <w:bottom w:val="single" w:sz="6" w:space="0" w:color="000000"/>
            </w:tcBorders>
          </w:tcPr>
          <w:p w14:paraId="76AA8C02" w14:textId="77777777" w:rsidR="004862AF" w:rsidRDefault="003E3AB0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341" w:type="dxa"/>
            <w:tcBorders>
              <w:top w:val="single" w:sz="6" w:space="0" w:color="000000"/>
              <w:bottom w:val="single" w:sz="6" w:space="0" w:color="000000"/>
            </w:tcBorders>
          </w:tcPr>
          <w:p w14:paraId="07CA1E98" w14:textId="77777777" w:rsidR="004862AF" w:rsidRDefault="003E3AB0">
            <w:pPr>
              <w:pStyle w:val="pnormal"/>
            </w:pPr>
            <w:r>
              <w:t xml:space="preserve">D. Breskvar et </w:t>
            </w:r>
            <w:proofErr w:type="spellStart"/>
            <w:r>
              <w:t>al</w:t>
            </w:r>
            <w:proofErr w:type="spellEnd"/>
            <w:r>
              <w:t>.: GOSPODINJSTVO ZA PETOŠOLC(K)E, učbenik, 3. izdaja</w:t>
            </w:r>
          </w:p>
        </w:tc>
        <w:tc>
          <w:tcPr>
            <w:tcW w:w="1528" w:type="dxa"/>
            <w:tcBorders>
              <w:top w:val="single" w:sz="6" w:space="0" w:color="000000"/>
              <w:bottom w:val="single" w:sz="6" w:space="0" w:color="000000"/>
            </w:tcBorders>
          </w:tcPr>
          <w:p w14:paraId="7004560D" w14:textId="77777777" w:rsidR="004862AF" w:rsidRDefault="003E3AB0">
            <w:pPr>
              <w:pStyle w:val="pnormal"/>
            </w:pPr>
            <w:r>
              <w:t>9789616348850</w:t>
            </w:r>
          </w:p>
        </w:tc>
        <w:tc>
          <w:tcPr>
            <w:tcW w:w="1692" w:type="dxa"/>
            <w:tcBorders>
              <w:top w:val="single" w:sz="6" w:space="0" w:color="000000"/>
              <w:bottom w:val="single" w:sz="6" w:space="0" w:color="000000"/>
            </w:tcBorders>
          </w:tcPr>
          <w:p w14:paraId="716630B3" w14:textId="77777777" w:rsidR="004862AF" w:rsidRDefault="003E3AB0">
            <w:pPr>
              <w:pStyle w:val="pnormal"/>
            </w:pPr>
            <w:r>
              <w:t>I2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6" w:space="0" w:color="000000"/>
            </w:tcBorders>
          </w:tcPr>
          <w:p w14:paraId="78672628" w14:textId="1F5ABD00" w:rsidR="004862AF" w:rsidRDefault="004862AF">
            <w:pPr>
              <w:spacing w:after="0" w:line="240" w:lineRule="auto"/>
              <w:jc w:val="right"/>
            </w:pPr>
          </w:p>
        </w:tc>
      </w:tr>
    </w:tbl>
    <w:p w14:paraId="48DA4791" w14:textId="77777777" w:rsidR="003E3AB0" w:rsidRDefault="003E3AB0" w:rsidP="00B33531">
      <w:pPr>
        <w:pStyle w:val="pnormal"/>
      </w:pPr>
    </w:p>
    <w:sectPr w:rsidR="003E3AB0" w:rsidSect="006B3B64">
      <w:pgSz w:w="11870" w:h="16787"/>
      <w:pgMar w:top="510" w:right="720" w:bottom="720" w:left="51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F"/>
    <w:rsid w:val="001129D6"/>
    <w:rsid w:val="001A2FA2"/>
    <w:rsid w:val="003E3AB0"/>
    <w:rsid w:val="004862AF"/>
    <w:rsid w:val="006B3B64"/>
    <w:rsid w:val="006D350F"/>
    <w:rsid w:val="00830435"/>
    <w:rsid w:val="00932B57"/>
    <w:rsid w:val="00B33531"/>
    <w:rsid w:val="00C034CA"/>
    <w:rsid w:val="00C715B8"/>
    <w:rsid w:val="00FA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B3DC9"/>
  <w15:docId w15:val="{05474269-EE22-4698-A783-95FF990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3B64"/>
    <w:pPr>
      <w:spacing w:after="0" w:line="240" w:lineRule="auto"/>
    </w:pPr>
    <w:rPr>
      <w:rFonts w:ascii="Segoe UI" w:hAnsi="Segoe UI" w:cs="Segoe U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3B64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E9A236-0AEF-4811-A0CB-ED62CF170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4</cp:revision>
  <cp:lastPrinted>2022-06-17T08:04:00Z</cp:lastPrinted>
  <dcterms:created xsi:type="dcterms:W3CDTF">2024-05-15T12:04:00Z</dcterms:created>
  <dcterms:modified xsi:type="dcterms:W3CDTF">2024-05-15T12:14:00Z</dcterms:modified>
  <cp:category/>
</cp:coreProperties>
</file>