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8DFA6" w14:textId="4E0E3F63" w:rsidR="001D53C7" w:rsidRDefault="0044631A" w:rsidP="001D53C7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44631A">
        <w:rPr>
          <w:rFonts w:ascii="Calibri" w:eastAsia="Calibri" w:hAnsi="Calibri" w:cs="Times New Roman"/>
          <w:b/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6D8D3625" wp14:editId="13A2A923">
            <wp:simplePos x="0" y="0"/>
            <wp:positionH relativeFrom="margin">
              <wp:posOffset>5181600</wp:posOffset>
            </wp:positionH>
            <wp:positionV relativeFrom="margin">
              <wp:posOffset>-485775</wp:posOffset>
            </wp:positionV>
            <wp:extent cx="638175" cy="1021080"/>
            <wp:effectExtent l="0" t="0" r="9525" b="762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 rak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3C7" w:rsidRPr="001D53C7">
        <w:rPr>
          <w:rFonts w:ascii="Calibri" w:eastAsia="Calibri" w:hAnsi="Calibri" w:cs="Times New Roman"/>
          <w:b/>
          <w:sz w:val="32"/>
          <w:szCs w:val="32"/>
        </w:rPr>
        <w:t xml:space="preserve">     </w:t>
      </w:r>
      <w:r w:rsidR="001D53C7" w:rsidRPr="001D53C7">
        <w:rPr>
          <w:rFonts w:ascii="Calibri" w:eastAsia="Calibri" w:hAnsi="Calibri" w:cs="Times New Roman"/>
          <w:b/>
          <w:sz w:val="32"/>
          <w:szCs w:val="32"/>
        </w:rPr>
        <w:tab/>
      </w:r>
      <w:r w:rsidR="001D53C7" w:rsidRPr="001D53C7">
        <w:rPr>
          <w:rFonts w:ascii="Calibri" w:eastAsia="Calibri" w:hAnsi="Calibri" w:cs="Times New Roman"/>
          <w:b/>
          <w:sz w:val="32"/>
          <w:szCs w:val="32"/>
        </w:rPr>
        <w:tab/>
      </w:r>
      <w:r w:rsidR="001D53C7" w:rsidRPr="001D53C7">
        <w:rPr>
          <w:rFonts w:ascii="Calibri" w:eastAsia="Calibri" w:hAnsi="Calibri" w:cs="Times New Roman"/>
          <w:b/>
          <w:sz w:val="32"/>
          <w:szCs w:val="32"/>
        </w:rPr>
        <w:tab/>
        <w:t xml:space="preserve">  </w:t>
      </w:r>
    </w:p>
    <w:p w14:paraId="00E8DA85" w14:textId="77777777" w:rsidR="0044631A" w:rsidRPr="001D53C7" w:rsidRDefault="0044631A" w:rsidP="001D53C7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44631A">
        <w:rPr>
          <w:rFonts w:ascii="Calibri" w:eastAsia="Calibri" w:hAnsi="Calibri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1ACD4" wp14:editId="2FE00DE5">
                <wp:simplePos x="0" y="0"/>
                <wp:positionH relativeFrom="column">
                  <wp:posOffset>5120005</wp:posOffset>
                </wp:positionH>
                <wp:positionV relativeFrom="paragraph">
                  <wp:posOffset>156845</wp:posOffset>
                </wp:positionV>
                <wp:extent cx="904875" cy="542925"/>
                <wp:effectExtent l="0" t="0" r="9525" b="952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81CB9B" w14:textId="77777777" w:rsidR="0044631A" w:rsidRPr="00E340B0" w:rsidRDefault="0044631A" w:rsidP="0044631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Osnovna šola Raka</w:t>
                            </w:r>
                          </w:p>
                          <w:p w14:paraId="2B6CC2BD" w14:textId="77777777" w:rsidR="0044631A" w:rsidRPr="00E340B0" w:rsidRDefault="0044631A" w:rsidP="0044631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Raka 36</w:t>
                            </w:r>
                          </w:p>
                          <w:p w14:paraId="0677A6CD" w14:textId="77777777" w:rsidR="0044631A" w:rsidRPr="00E340B0" w:rsidRDefault="0044631A" w:rsidP="0044631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8274 Raka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DD1ACD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403.15pt;margin-top:12.35pt;width:71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" stroked="f">
                <v:textbox inset="0,0,0,0">
                  <w:txbxContent>
                    <w:p w14:paraId="4181CB9B" w14:textId="77777777" w:rsidR="0044631A" w:rsidRPr="00E340B0" w:rsidRDefault="0044631A" w:rsidP="0044631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Osnovna šola Raka</w:t>
                      </w:r>
                    </w:p>
                    <w:p w14:paraId="2B6CC2BD" w14:textId="77777777" w:rsidR="0044631A" w:rsidRPr="00E340B0" w:rsidRDefault="0044631A" w:rsidP="0044631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Raka 36</w:t>
                      </w:r>
                    </w:p>
                    <w:p w14:paraId="0677A6CD" w14:textId="77777777" w:rsidR="0044631A" w:rsidRPr="00E340B0" w:rsidRDefault="0044631A" w:rsidP="0044631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8274 Raka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13D36C" w14:textId="77777777" w:rsidR="0044631A" w:rsidRDefault="0044631A" w:rsidP="001D53C7">
      <w:pPr>
        <w:spacing w:after="200" w:line="276" w:lineRule="auto"/>
        <w:ind w:left="2124" w:firstLine="708"/>
        <w:rPr>
          <w:rFonts w:ascii="Calibri" w:eastAsia="Calibri" w:hAnsi="Calibri" w:cs="Times New Roman"/>
          <w:b/>
          <w:sz w:val="32"/>
          <w:szCs w:val="32"/>
        </w:rPr>
      </w:pPr>
    </w:p>
    <w:p w14:paraId="13A28512" w14:textId="33D7409D" w:rsidR="001D53C7" w:rsidRPr="001D53C7" w:rsidRDefault="001D53C7" w:rsidP="001D53C7">
      <w:pPr>
        <w:spacing w:after="200" w:line="276" w:lineRule="auto"/>
        <w:ind w:left="2124" w:firstLine="708"/>
        <w:rPr>
          <w:rFonts w:ascii="Calibri" w:eastAsia="Calibri" w:hAnsi="Calibri" w:cs="Times New Roman"/>
          <w:b/>
          <w:sz w:val="32"/>
          <w:szCs w:val="32"/>
        </w:rPr>
      </w:pPr>
      <w:r w:rsidRPr="001D53C7">
        <w:rPr>
          <w:rFonts w:ascii="Calibri" w:eastAsia="Calibri" w:hAnsi="Calibri" w:cs="Times New Roman"/>
          <w:b/>
          <w:sz w:val="32"/>
          <w:szCs w:val="32"/>
        </w:rPr>
        <w:t xml:space="preserve">JEDILNIK </w:t>
      </w:r>
      <w:r w:rsidR="00AE06E0">
        <w:rPr>
          <w:rFonts w:ascii="Calibri" w:eastAsia="Calibri" w:hAnsi="Calibri" w:cs="Times New Roman"/>
          <w:b/>
          <w:sz w:val="32"/>
          <w:szCs w:val="32"/>
        </w:rPr>
        <w:t>17</w:t>
      </w:r>
      <w:r>
        <w:rPr>
          <w:rFonts w:ascii="Calibri" w:eastAsia="Calibri" w:hAnsi="Calibri" w:cs="Times New Roman"/>
          <w:b/>
          <w:sz w:val="32"/>
          <w:szCs w:val="32"/>
        </w:rPr>
        <w:t xml:space="preserve">. </w:t>
      </w:r>
      <w:r w:rsidR="00BA7412">
        <w:rPr>
          <w:rFonts w:ascii="Calibri" w:eastAsia="Calibri" w:hAnsi="Calibri" w:cs="Times New Roman"/>
          <w:b/>
          <w:sz w:val="32"/>
          <w:szCs w:val="32"/>
        </w:rPr>
        <w:t>0</w:t>
      </w:r>
      <w:r w:rsidR="00DA58D3">
        <w:rPr>
          <w:rFonts w:ascii="Calibri" w:eastAsia="Calibri" w:hAnsi="Calibri" w:cs="Times New Roman"/>
          <w:b/>
          <w:sz w:val="32"/>
          <w:szCs w:val="32"/>
        </w:rPr>
        <w:t>6</w:t>
      </w:r>
      <w:r w:rsidRPr="001D53C7">
        <w:rPr>
          <w:rFonts w:ascii="Calibri" w:eastAsia="Calibri" w:hAnsi="Calibri" w:cs="Times New Roman"/>
          <w:b/>
          <w:sz w:val="32"/>
          <w:szCs w:val="32"/>
        </w:rPr>
        <w:t xml:space="preserve">. – </w:t>
      </w:r>
      <w:r w:rsidR="00AE06E0">
        <w:rPr>
          <w:rFonts w:ascii="Calibri" w:eastAsia="Calibri" w:hAnsi="Calibri" w:cs="Times New Roman"/>
          <w:b/>
          <w:sz w:val="32"/>
          <w:szCs w:val="32"/>
        </w:rPr>
        <w:t>2</w:t>
      </w:r>
      <w:r w:rsidR="00DA58D3">
        <w:rPr>
          <w:rFonts w:ascii="Calibri" w:eastAsia="Calibri" w:hAnsi="Calibri" w:cs="Times New Roman"/>
          <w:b/>
          <w:sz w:val="32"/>
          <w:szCs w:val="32"/>
        </w:rPr>
        <w:t>4</w:t>
      </w:r>
      <w:r>
        <w:rPr>
          <w:rFonts w:ascii="Calibri" w:eastAsia="Calibri" w:hAnsi="Calibri" w:cs="Times New Roman"/>
          <w:b/>
          <w:sz w:val="32"/>
          <w:szCs w:val="32"/>
        </w:rPr>
        <w:t xml:space="preserve">. </w:t>
      </w:r>
      <w:r w:rsidR="00BA7412">
        <w:rPr>
          <w:rFonts w:ascii="Calibri" w:eastAsia="Calibri" w:hAnsi="Calibri" w:cs="Times New Roman"/>
          <w:b/>
          <w:sz w:val="32"/>
          <w:szCs w:val="32"/>
        </w:rPr>
        <w:t>0</w:t>
      </w:r>
      <w:r w:rsidR="00DA58D3">
        <w:rPr>
          <w:rFonts w:ascii="Calibri" w:eastAsia="Calibri" w:hAnsi="Calibri" w:cs="Times New Roman"/>
          <w:b/>
          <w:sz w:val="32"/>
          <w:szCs w:val="32"/>
        </w:rPr>
        <w:t>6</w:t>
      </w:r>
      <w:r>
        <w:rPr>
          <w:rFonts w:ascii="Calibri" w:eastAsia="Calibri" w:hAnsi="Calibri" w:cs="Times New Roman"/>
          <w:b/>
          <w:sz w:val="32"/>
          <w:szCs w:val="32"/>
        </w:rPr>
        <w:t>. 202</w:t>
      </w:r>
      <w:r w:rsidR="00155C94">
        <w:rPr>
          <w:rFonts w:ascii="Calibri" w:eastAsia="Calibri" w:hAnsi="Calibri" w:cs="Times New Roman"/>
          <w:b/>
          <w:sz w:val="32"/>
          <w:szCs w:val="32"/>
        </w:rPr>
        <w:t>4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3352"/>
        <w:gridCol w:w="3703"/>
      </w:tblGrid>
      <w:tr w:rsidR="001D53C7" w:rsidRPr="001D53C7" w14:paraId="7273947C" w14:textId="77777777" w:rsidTr="00AE06E0">
        <w:trPr>
          <w:trHeight w:val="424"/>
        </w:trPr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7B04E" w14:textId="77777777" w:rsidR="001D53C7" w:rsidRPr="001D53C7" w:rsidRDefault="001D53C7" w:rsidP="001D53C7">
            <w:pPr>
              <w:spacing w:after="200" w:line="276" w:lineRule="auto"/>
              <w:ind w:firstLine="708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D53C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8CD9" w14:textId="77777777" w:rsidR="001D53C7" w:rsidRPr="001D53C7" w:rsidRDefault="001D53C7" w:rsidP="00DE2D5A">
            <w:pPr>
              <w:spacing w:after="200" w:line="276" w:lineRule="auto"/>
              <w:ind w:firstLine="708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D53C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59C5" w14:textId="77777777" w:rsidR="001D53C7" w:rsidRPr="001D53C7" w:rsidRDefault="001D53C7" w:rsidP="00DE2D5A">
            <w:pPr>
              <w:spacing w:after="200" w:line="276" w:lineRule="auto"/>
              <w:ind w:firstLine="708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D53C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Kosilo</w:t>
            </w:r>
          </w:p>
        </w:tc>
      </w:tr>
      <w:tr w:rsidR="001D53C7" w:rsidRPr="001D53C7" w14:paraId="17BA0C6A" w14:textId="77777777" w:rsidTr="00AE06E0">
        <w:trPr>
          <w:trHeight w:val="730"/>
        </w:trPr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428B" w14:textId="763C5385" w:rsidR="001D53C7" w:rsidRPr="006C7700" w:rsidRDefault="006C7700" w:rsidP="006C7700">
            <w:pPr>
              <w:spacing w:after="0" w:line="276" w:lineRule="auto"/>
              <w:ind w:firstLine="708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C7700">
              <w:rPr>
                <w:rFonts w:ascii="Calibri" w:eastAsia="Calibri" w:hAnsi="Calibri" w:cs="Times New Roman"/>
                <w:b/>
                <w:sz w:val="28"/>
                <w:szCs w:val="28"/>
              </w:rPr>
              <w:t>Ponedeljek</w:t>
            </w:r>
          </w:p>
        </w:tc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C51C" w14:textId="5116435C" w:rsidR="00FB3227" w:rsidRPr="001D53C7" w:rsidRDefault="00AE06E0" w:rsidP="00CF1C9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Maslo, med, ajdov kruh, </w:t>
            </w:r>
            <w:r w:rsidR="00983F4A">
              <w:rPr>
                <w:rFonts w:ascii="Calibri" w:eastAsia="Calibri" w:hAnsi="Calibri" w:cs="Times New Roman"/>
                <w:sz w:val="28"/>
                <w:szCs w:val="28"/>
              </w:rPr>
              <w:t>čaj, jabolko</w:t>
            </w: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8B42" w14:textId="37A64EFD" w:rsidR="00BA7412" w:rsidRPr="006C7700" w:rsidRDefault="00AE06E0" w:rsidP="00FB322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Zelenjavna juha, telečja pečenka*, krompir v kosih, solata</w:t>
            </w:r>
          </w:p>
        </w:tc>
      </w:tr>
      <w:tr w:rsidR="001D53C7" w:rsidRPr="001D53C7" w14:paraId="1E3F239D" w14:textId="77777777" w:rsidTr="00AE06E0">
        <w:trPr>
          <w:trHeight w:val="557"/>
        </w:trPr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2F90" w14:textId="77777777" w:rsidR="006C7700" w:rsidRPr="001D53C7" w:rsidRDefault="006C7700" w:rsidP="006C7700">
            <w:pPr>
              <w:spacing w:after="0" w:line="276" w:lineRule="auto"/>
              <w:ind w:firstLine="708"/>
              <w:jc w:val="both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1D53C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Torek</w:t>
            </w:r>
          </w:p>
          <w:p w14:paraId="4E9893F4" w14:textId="21700628" w:rsidR="001D53C7" w:rsidRPr="001D53C7" w:rsidRDefault="001D53C7" w:rsidP="00155C94">
            <w:pPr>
              <w:spacing w:after="0" w:line="276" w:lineRule="auto"/>
              <w:ind w:firstLine="708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0C52" w14:textId="2055F141" w:rsidR="004E2192" w:rsidRDefault="00AE06E0" w:rsidP="00DA58D3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Polsuha salama, polnozrnat kruh,</w:t>
            </w:r>
            <w:r w:rsidR="00983F4A">
              <w:rPr>
                <w:rFonts w:ascii="Calibri" w:eastAsia="Calibri" w:hAnsi="Calibri" w:cs="Times New Roman"/>
                <w:sz w:val="28"/>
                <w:szCs w:val="28"/>
              </w:rPr>
              <w:t xml:space="preserve"> svež paradižnik,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čaj</w:t>
            </w:r>
          </w:p>
          <w:p w14:paraId="5CA4E4E0" w14:textId="2FB67FD6" w:rsidR="00AE06E0" w:rsidRPr="001D53C7" w:rsidRDefault="00AE06E0" w:rsidP="00DA58D3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ŠS: maline</w:t>
            </w: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7A77" w14:textId="0D210768" w:rsidR="00887E4B" w:rsidRPr="00B7326F" w:rsidRDefault="00AE06E0" w:rsidP="00155C82">
            <w:pPr>
              <w:spacing w:after="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Brezmesna </w:t>
            </w:r>
            <w:proofErr w:type="spellStart"/>
            <w:r>
              <w:rPr>
                <w:rFonts w:cstheme="minorHAnsi"/>
                <w:sz w:val="28"/>
                <w:szCs w:val="28"/>
              </w:rPr>
              <w:t>lečina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enolončnica, mešan kruh, </w:t>
            </w:r>
            <w:proofErr w:type="spellStart"/>
            <w:r w:rsidR="00155C82">
              <w:rPr>
                <w:rFonts w:cstheme="minorHAnsi"/>
                <w:sz w:val="28"/>
                <w:szCs w:val="28"/>
              </w:rPr>
              <w:t>šmorn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100% sadni sok </w:t>
            </w:r>
          </w:p>
        </w:tc>
      </w:tr>
      <w:tr w:rsidR="001D53C7" w:rsidRPr="001D53C7" w14:paraId="62296AB0" w14:textId="77777777" w:rsidTr="00AE06E0">
        <w:trPr>
          <w:trHeight w:val="726"/>
        </w:trPr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0597" w14:textId="61A8F549" w:rsidR="001D53C7" w:rsidRPr="001D53C7" w:rsidRDefault="006C7700" w:rsidP="001D53C7">
            <w:pPr>
              <w:spacing w:after="0" w:line="276" w:lineRule="auto"/>
              <w:ind w:firstLine="708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53C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013D" w14:textId="5C9BC315" w:rsidR="0090689D" w:rsidRPr="001D53C7" w:rsidRDefault="00AE06E0" w:rsidP="008B1E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Rezan sir, </w:t>
            </w:r>
            <w:r w:rsidR="00983F4A">
              <w:rPr>
                <w:rFonts w:ascii="Calibri" w:eastAsia="Calibri" w:hAnsi="Calibri" w:cs="Times New Roman"/>
                <w:sz w:val="28"/>
                <w:szCs w:val="28"/>
              </w:rPr>
              <w:t xml:space="preserve">koruzni kruh, ajvar, čaj, </w:t>
            </w:r>
            <w:r w:rsidR="008B1EF9">
              <w:rPr>
                <w:rFonts w:ascii="Calibri" w:eastAsia="Calibri" w:hAnsi="Calibri" w:cs="Times New Roman"/>
                <w:sz w:val="28"/>
                <w:szCs w:val="28"/>
              </w:rPr>
              <w:t>lubenica</w:t>
            </w: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7A52" w14:textId="73ED2FD1" w:rsidR="001D53C7" w:rsidRPr="001D53C7" w:rsidRDefault="00AE06E0" w:rsidP="00DA58D3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Kokošja juha, perutninski paprikaš, široki rezanci, solata</w:t>
            </w:r>
          </w:p>
        </w:tc>
      </w:tr>
      <w:tr w:rsidR="001D53C7" w:rsidRPr="001D53C7" w14:paraId="245B8832" w14:textId="77777777" w:rsidTr="00AE06E0">
        <w:trPr>
          <w:trHeight w:val="537"/>
        </w:trPr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06140" w14:textId="7FB83C98" w:rsidR="001D53C7" w:rsidRPr="001D53C7" w:rsidRDefault="006C7700" w:rsidP="0090689D">
            <w:pPr>
              <w:spacing w:after="0" w:line="276" w:lineRule="auto"/>
              <w:ind w:firstLine="708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53C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Četrtek</w:t>
            </w:r>
          </w:p>
        </w:tc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C7B4" w14:textId="5D4A26E1" w:rsidR="00AE06E0" w:rsidRDefault="00AE06E0" w:rsidP="00DE674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Piščančja pašteta,</w:t>
            </w:r>
            <w:r w:rsidR="00DC05C2">
              <w:rPr>
                <w:rFonts w:ascii="Calibri" w:eastAsia="Calibri" w:hAnsi="Calibri" w:cs="Times New Roman"/>
                <w:sz w:val="28"/>
                <w:szCs w:val="28"/>
              </w:rPr>
              <w:t xml:space="preserve"> polbeli kruh, </w:t>
            </w:r>
            <w:r w:rsidR="008B1EF9">
              <w:rPr>
                <w:rFonts w:ascii="Calibri" w:eastAsia="Calibri" w:hAnsi="Calibri" w:cs="Times New Roman"/>
                <w:sz w:val="28"/>
                <w:szCs w:val="28"/>
              </w:rPr>
              <w:t>marelice</w:t>
            </w:r>
          </w:p>
          <w:p w14:paraId="3A3BEEB7" w14:textId="29A73484" w:rsidR="00CF1C9E" w:rsidRPr="001D53C7" w:rsidRDefault="00AE06E0" w:rsidP="00DE6747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ŠS: mleko* </w:t>
            </w: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E3D6" w14:textId="66D70D87" w:rsidR="0090689D" w:rsidRPr="001D53C7" w:rsidRDefault="008B1EF9" w:rsidP="008B1E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Prežganka z jajcem, p</w:t>
            </w:r>
            <w:r w:rsidR="00AE06E0">
              <w:rPr>
                <w:rFonts w:ascii="Calibri" w:eastAsia="Calibri" w:hAnsi="Calibri" w:cs="Times New Roman"/>
                <w:sz w:val="28"/>
                <w:szCs w:val="28"/>
              </w:rPr>
              <w:t xml:space="preserve">ečen svinjski </w:t>
            </w:r>
            <w:r w:rsidR="000B68F5">
              <w:rPr>
                <w:rFonts w:ascii="Calibri" w:eastAsia="Calibri" w:hAnsi="Calibri" w:cs="Times New Roman"/>
                <w:sz w:val="28"/>
                <w:szCs w:val="28"/>
              </w:rPr>
              <w:t>zrez</w:t>
            </w:r>
            <w:bookmarkStart w:id="0" w:name="_GoBack"/>
            <w:bookmarkEnd w:id="0"/>
            <w:r w:rsidR="000B68F5">
              <w:rPr>
                <w:rFonts w:ascii="Calibri" w:eastAsia="Calibri" w:hAnsi="Calibri" w:cs="Times New Roman"/>
                <w:sz w:val="28"/>
                <w:szCs w:val="28"/>
              </w:rPr>
              <w:t>ek</w:t>
            </w:r>
            <w:r w:rsidR="00AE06E0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="00AE06E0">
              <w:rPr>
                <w:rFonts w:ascii="Calibri" w:eastAsia="Calibri" w:hAnsi="Calibri" w:cs="Times New Roman"/>
                <w:sz w:val="28"/>
                <w:szCs w:val="28"/>
              </w:rPr>
              <w:t>kus</w:t>
            </w:r>
            <w:proofErr w:type="spellEnd"/>
            <w:r w:rsidR="00AE06E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AE06E0">
              <w:rPr>
                <w:rFonts w:ascii="Calibri" w:eastAsia="Calibri" w:hAnsi="Calibri" w:cs="Times New Roman"/>
                <w:sz w:val="28"/>
                <w:szCs w:val="28"/>
              </w:rPr>
              <w:t>kus</w:t>
            </w:r>
            <w:proofErr w:type="spellEnd"/>
            <w:r w:rsidR="00AE06E0">
              <w:rPr>
                <w:rFonts w:ascii="Calibri" w:eastAsia="Calibri" w:hAnsi="Calibri" w:cs="Times New Roman"/>
                <w:sz w:val="28"/>
                <w:szCs w:val="28"/>
              </w:rPr>
              <w:t>, solata</w:t>
            </w:r>
          </w:p>
        </w:tc>
      </w:tr>
      <w:tr w:rsidR="001D53C7" w:rsidRPr="001D53C7" w14:paraId="5C2D162E" w14:textId="77777777" w:rsidTr="00AE06E0">
        <w:trPr>
          <w:trHeight w:val="583"/>
        </w:trPr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BEF4" w14:textId="3DC72E4D" w:rsidR="001D53C7" w:rsidRPr="001D53C7" w:rsidRDefault="006C7700" w:rsidP="001D53C7">
            <w:pPr>
              <w:spacing w:after="0" w:line="276" w:lineRule="auto"/>
              <w:ind w:firstLine="708"/>
              <w:jc w:val="both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1D53C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Petek</w:t>
            </w:r>
          </w:p>
        </w:tc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60C8" w14:textId="285BCBFE" w:rsidR="00662659" w:rsidRPr="001D53C7" w:rsidRDefault="00AE06E0" w:rsidP="006C770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Sadni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kefir*, kosmiči, žemljica</w:t>
            </w:r>
            <w:r w:rsidR="00983F4A">
              <w:rPr>
                <w:rFonts w:ascii="Calibri" w:eastAsia="Calibri" w:hAnsi="Calibri" w:cs="Times New Roman"/>
                <w:sz w:val="28"/>
                <w:szCs w:val="28"/>
              </w:rPr>
              <w:t>, banana</w:t>
            </w:r>
          </w:p>
        </w:tc>
        <w:tc>
          <w:tcPr>
            <w:tcW w:w="3703" w:type="dxa"/>
          </w:tcPr>
          <w:p w14:paraId="0F58C93E" w14:textId="595F23E0" w:rsidR="0044631A" w:rsidRPr="001D53C7" w:rsidRDefault="00DC05C2" w:rsidP="000B68F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0B68F5">
              <w:rPr>
                <w:rFonts w:ascii="Calibri" w:eastAsia="Calibri" w:hAnsi="Calibri" w:cs="Times New Roman"/>
                <w:sz w:val="28"/>
                <w:szCs w:val="28"/>
              </w:rPr>
              <w:t>Pečena pleskavica, dušen riž,</w:t>
            </w:r>
            <w:r w:rsidR="008B1EF9">
              <w:rPr>
                <w:rFonts w:ascii="Calibri" w:eastAsia="Calibri" w:hAnsi="Calibri" w:cs="Times New Roman"/>
                <w:sz w:val="28"/>
                <w:szCs w:val="28"/>
              </w:rPr>
              <w:t xml:space="preserve"> zelenjavna priloga,</w:t>
            </w:r>
            <w:r w:rsidR="000B68F5">
              <w:rPr>
                <w:rFonts w:ascii="Calibri" w:eastAsia="Calibri" w:hAnsi="Calibri" w:cs="Times New Roman"/>
                <w:sz w:val="28"/>
                <w:szCs w:val="28"/>
              </w:rPr>
              <w:t xml:space="preserve"> solata</w:t>
            </w:r>
          </w:p>
        </w:tc>
      </w:tr>
      <w:tr w:rsidR="00AE06E0" w:rsidRPr="001D53C7" w14:paraId="2B9453A5" w14:textId="77777777" w:rsidTr="00AE06E0">
        <w:trPr>
          <w:trHeight w:val="583"/>
        </w:trPr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3838" w14:textId="5E9C9DDC" w:rsidR="00AE06E0" w:rsidRPr="001D53C7" w:rsidRDefault="00AE06E0" w:rsidP="001D53C7">
            <w:pPr>
              <w:spacing w:after="0" w:line="276" w:lineRule="auto"/>
              <w:ind w:firstLine="708"/>
              <w:jc w:val="both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Ponedeljek </w:t>
            </w:r>
          </w:p>
        </w:tc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6B19" w14:textId="20E57069" w:rsidR="00AE06E0" w:rsidRDefault="00AE06E0" w:rsidP="00C3307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Sirova štručka, </w:t>
            </w:r>
            <w:r w:rsidR="00983F4A">
              <w:rPr>
                <w:rFonts w:ascii="Calibri" w:eastAsia="Calibri" w:hAnsi="Calibri" w:cs="Times New Roman"/>
                <w:sz w:val="28"/>
                <w:szCs w:val="28"/>
              </w:rPr>
              <w:t>čokoladno mleko, nektarina</w:t>
            </w:r>
          </w:p>
        </w:tc>
        <w:tc>
          <w:tcPr>
            <w:tcW w:w="3703" w:type="dxa"/>
          </w:tcPr>
          <w:p w14:paraId="5B99851B" w14:textId="527DA1B9" w:rsidR="00AE06E0" w:rsidRDefault="00AE06E0" w:rsidP="00303A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Ješprenova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enolončnica, mešan kruh, sladoled, 100% sadni sok z vodo</w:t>
            </w:r>
          </w:p>
        </w:tc>
      </w:tr>
    </w:tbl>
    <w:p w14:paraId="48B8C790" w14:textId="77777777" w:rsidR="001D53C7" w:rsidRPr="001D53C7" w:rsidRDefault="001D53C7" w:rsidP="001D53C7">
      <w:pPr>
        <w:spacing w:after="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14:paraId="12B67E83" w14:textId="33C76A90" w:rsidR="001D53C7" w:rsidRDefault="001D53C7" w:rsidP="001D53C7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14:paraId="044FED3C" w14:textId="77777777" w:rsidR="0024048D" w:rsidRPr="001D53C7" w:rsidRDefault="0024048D" w:rsidP="001D53C7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14:paraId="7E202028" w14:textId="77777777" w:rsidR="001D53C7" w:rsidRPr="001D53C7" w:rsidRDefault="001D53C7" w:rsidP="001D53C7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1D53C7">
        <w:rPr>
          <w:rFonts w:ascii="Calibri" w:eastAsia="Calibri" w:hAnsi="Calibri" w:cs="Times New Roman"/>
          <w:b/>
          <w:sz w:val="32"/>
          <w:szCs w:val="32"/>
        </w:rPr>
        <w:t>D O B E R   T E K !</w:t>
      </w:r>
    </w:p>
    <w:p w14:paraId="317EA40E" w14:textId="77777777" w:rsidR="001D53C7" w:rsidRPr="001D53C7" w:rsidRDefault="001D53C7" w:rsidP="001D53C7">
      <w:pPr>
        <w:spacing w:after="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14:paraId="62687AEF" w14:textId="77777777" w:rsidR="001D53C7" w:rsidRPr="001D53C7" w:rsidRDefault="001D53C7" w:rsidP="001D53C7">
      <w:pPr>
        <w:spacing w:after="200" w:line="276" w:lineRule="auto"/>
        <w:rPr>
          <w:rFonts w:ascii="Calibri" w:eastAsia="Calibri" w:hAnsi="Calibri" w:cs="Times New Roman"/>
        </w:rPr>
      </w:pPr>
      <w:r w:rsidRPr="001D53C7">
        <w:rPr>
          <w:rFonts w:ascii="Calibri" w:eastAsia="Calibri" w:hAnsi="Calibri" w:cs="Times New Roman"/>
        </w:rPr>
        <w:t>Pridržujemo si pravico do spremembe jedilnika.  Jedi lahko vsebujejo snovi ali proizvode, ki povzročajo alergije ali preobčutljivost (Uredba EU št.1169/2011 o zagotavljanju informacijo živilih potrošnikom, Uradni list. RS št. 6/2014). V skladu s svojimi zmožnostmi šola pripravlja dietne obroke za učence na osnovi zdravniškega potrdila uradne medicine.</w:t>
      </w:r>
    </w:p>
    <w:p w14:paraId="5D411876" w14:textId="77777777" w:rsidR="009426C3" w:rsidRDefault="009426C3"/>
    <w:sectPr w:rsidR="009426C3" w:rsidSect="001D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C7"/>
    <w:rsid w:val="00060CAC"/>
    <w:rsid w:val="00076379"/>
    <w:rsid w:val="000B68F5"/>
    <w:rsid w:val="000E1A8E"/>
    <w:rsid w:val="000E4FE2"/>
    <w:rsid w:val="000F4722"/>
    <w:rsid w:val="00155C82"/>
    <w:rsid w:val="00155C94"/>
    <w:rsid w:val="001D4137"/>
    <w:rsid w:val="001D53C7"/>
    <w:rsid w:val="00211BD3"/>
    <w:rsid w:val="0024048D"/>
    <w:rsid w:val="00245429"/>
    <w:rsid w:val="00270F90"/>
    <w:rsid w:val="00303A46"/>
    <w:rsid w:val="003D3E26"/>
    <w:rsid w:val="00420A31"/>
    <w:rsid w:val="004326C5"/>
    <w:rsid w:val="00440469"/>
    <w:rsid w:val="0044631A"/>
    <w:rsid w:val="004847DE"/>
    <w:rsid w:val="004E2192"/>
    <w:rsid w:val="005258CC"/>
    <w:rsid w:val="00525C74"/>
    <w:rsid w:val="005C71F3"/>
    <w:rsid w:val="00662659"/>
    <w:rsid w:val="006C7700"/>
    <w:rsid w:val="006F57E3"/>
    <w:rsid w:val="007036C1"/>
    <w:rsid w:val="00785E02"/>
    <w:rsid w:val="007F28CB"/>
    <w:rsid w:val="00815D2D"/>
    <w:rsid w:val="008258B9"/>
    <w:rsid w:val="00887E4B"/>
    <w:rsid w:val="00892569"/>
    <w:rsid w:val="008B1EF9"/>
    <w:rsid w:val="008E4D24"/>
    <w:rsid w:val="008F055E"/>
    <w:rsid w:val="0090689D"/>
    <w:rsid w:val="00910753"/>
    <w:rsid w:val="009426C3"/>
    <w:rsid w:val="00983F4A"/>
    <w:rsid w:val="00990C78"/>
    <w:rsid w:val="009C19CF"/>
    <w:rsid w:val="009C4D2A"/>
    <w:rsid w:val="009E2D9A"/>
    <w:rsid w:val="00A036DB"/>
    <w:rsid w:val="00A22557"/>
    <w:rsid w:val="00A241EE"/>
    <w:rsid w:val="00A40646"/>
    <w:rsid w:val="00AE06E0"/>
    <w:rsid w:val="00B26E78"/>
    <w:rsid w:val="00B56303"/>
    <w:rsid w:val="00B7326F"/>
    <w:rsid w:val="00BA7412"/>
    <w:rsid w:val="00C33072"/>
    <w:rsid w:val="00C75D57"/>
    <w:rsid w:val="00C970ED"/>
    <w:rsid w:val="00CF1C9E"/>
    <w:rsid w:val="00D27084"/>
    <w:rsid w:val="00D60E8A"/>
    <w:rsid w:val="00D7749C"/>
    <w:rsid w:val="00DA58D3"/>
    <w:rsid w:val="00DC05C2"/>
    <w:rsid w:val="00DE2D5A"/>
    <w:rsid w:val="00DE6747"/>
    <w:rsid w:val="00DF225E"/>
    <w:rsid w:val="00E60EA5"/>
    <w:rsid w:val="00ED4ED8"/>
    <w:rsid w:val="00F72D3A"/>
    <w:rsid w:val="00F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1AAD"/>
  <w15:chartTrackingRefBased/>
  <w15:docId w15:val="{26ACFF10-39B6-414D-A9D4-000B456E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rmaltextrun">
    <w:name w:val="normaltextrun"/>
    <w:basedOn w:val="Privzetapisavaodstavka"/>
    <w:rsid w:val="00BA741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0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C_G_user</dc:creator>
  <cp:keywords/>
  <dc:description/>
  <cp:lastModifiedBy>Kuhinja</cp:lastModifiedBy>
  <cp:revision>55</cp:revision>
  <cp:lastPrinted>2024-06-05T06:47:00Z</cp:lastPrinted>
  <dcterms:created xsi:type="dcterms:W3CDTF">2020-08-27T06:13:00Z</dcterms:created>
  <dcterms:modified xsi:type="dcterms:W3CDTF">2024-06-11T12:33:00Z</dcterms:modified>
</cp:coreProperties>
</file>