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DBAB8A1" w:rsidR="004942D5" w:rsidRPr="004942D5" w:rsidRDefault="006446EE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78720999" w14:textId="77777777" w:rsidR="00EF4F36" w:rsidRPr="00EF4F36" w:rsidRDefault="00EF4F36" w:rsidP="00EF4F3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F36">
              <w:rPr>
                <w:rFonts w:ascii="Calibri" w:eastAsia="Calibri" w:hAnsi="Calibri" w:cs="Times New Roman"/>
                <w:sz w:val="18"/>
                <w:szCs w:val="18"/>
              </w:rPr>
              <w:t xml:space="preserve">Makova štručka, </w:t>
            </w:r>
          </w:p>
          <w:p w14:paraId="49E73029" w14:textId="77777777" w:rsidR="00EF4F36" w:rsidRPr="00EF4F36" w:rsidRDefault="00EF4F36" w:rsidP="00EF4F3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F36">
              <w:rPr>
                <w:rFonts w:ascii="Calibri" w:eastAsia="Calibri" w:hAnsi="Calibri" w:cs="Times New Roman"/>
                <w:sz w:val="18"/>
                <w:szCs w:val="18"/>
              </w:rPr>
              <w:t xml:space="preserve">čokoladno mleko, </w:t>
            </w:r>
          </w:p>
          <w:p w14:paraId="3B1AA0E5" w14:textId="452F7F38" w:rsidR="00113856" w:rsidRPr="00113856" w:rsidRDefault="00EF4F36" w:rsidP="00EF4F3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F36"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6AF76C1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3ECA2F1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AEDE050" w:rsidR="00113856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A963CF7" w14:textId="77777777" w:rsidR="00EF4F36" w:rsidRPr="00EF4F36" w:rsidRDefault="00EF4F36" w:rsidP="00EF4F36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EF4F3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Lečina enolončnica z zelenjavo, mešan kruh, krof,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9"/>
            </w:tblGrid>
            <w:tr w:rsidR="00EF4F36" w:rsidRPr="00EF4F36" w14:paraId="5C24D333" w14:textId="77777777" w:rsidTr="00583BAE">
              <w:trPr>
                <w:trHeight w:val="140"/>
              </w:trPr>
              <w:tc>
                <w:tcPr>
                  <w:tcW w:w="3049" w:type="dxa"/>
                </w:tcPr>
                <w:p w14:paraId="40AD871A" w14:textId="77777777" w:rsidR="00EF4F36" w:rsidRPr="00EF4F36" w:rsidRDefault="00EF4F36" w:rsidP="00EF4F36">
                  <w:pPr>
                    <w:framePr w:hSpace="141" w:wrap="around" w:vAnchor="page" w:hAnchor="margin" w:xAlign="center" w:y="1711"/>
                    <w:tabs>
                      <w:tab w:val="left" w:pos="1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Lucida Sans Unicode" w:hAnsi="Arial Narrow" w:cs="Calibri"/>
                      <w:kern w:val="2"/>
                      <w:sz w:val="18"/>
                      <w:szCs w:val="18"/>
                    </w:rPr>
                  </w:pPr>
                  <w:r w:rsidRPr="00EF4F36">
                    <w:rPr>
                      <w:rFonts w:ascii="Arial Narrow" w:eastAsia="Lucida Sans Unicode" w:hAnsi="Arial Narrow" w:cs="Calibri"/>
                      <w:kern w:val="2"/>
                      <w:sz w:val="18"/>
                      <w:szCs w:val="18"/>
                    </w:rPr>
                    <w:t xml:space="preserve">100% jabolčni sok z vodo </w:t>
                  </w:r>
                </w:p>
              </w:tc>
            </w:tr>
          </w:tbl>
          <w:p w14:paraId="46BA736A" w14:textId="32F6B42B" w:rsidR="00113856" w:rsidRPr="0047323B" w:rsidRDefault="00113856" w:rsidP="00113856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32C317C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6446EE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,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620B9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01752344" w:rsidR="00113856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05D68AA0" w:rsidR="00113856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29A42D03" w14:textId="77777777" w:rsidR="00EF4F36" w:rsidRPr="00EF4F36" w:rsidRDefault="00EF4F36" w:rsidP="00EF4F3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EF4F36">
              <w:rPr>
                <w:rFonts w:ascii="Arial Narrow" w:eastAsia="Lucida Sans Unicode" w:hAnsi="Arial Narrow" w:cs="Calibri"/>
                <w:sz w:val="18"/>
                <w:szCs w:val="18"/>
              </w:rPr>
              <w:t>Polsuha salama, rženi kruh, sveža paprika, čaj</w:t>
            </w:r>
          </w:p>
          <w:p w14:paraId="45348EFF" w14:textId="1A5FA1A9" w:rsidR="00113856" w:rsidRPr="00DB196F" w:rsidRDefault="00EF4F36" w:rsidP="00EF4F3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EF4F36">
              <w:rPr>
                <w:rFonts w:ascii="Arial Narrow" w:eastAsia="Lucida Sans Unicode" w:hAnsi="Arial Narrow" w:cs="Calibri"/>
                <w:sz w:val="18"/>
                <w:szCs w:val="18"/>
              </w:rPr>
              <w:t>ŠS: jabolka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6EA722C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6446EE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, </w:t>
            </w:r>
            <w:r w:rsidR="00EF4F36">
              <w:rPr>
                <w:rFonts w:ascii="Arial Narrow" w:eastAsia="Calibri" w:hAnsi="Arial Narrow" w:cs="Calibri"/>
                <w:i/>
                <w:sz w:val="18"/>
                <w:szCs w:val="18"/>
              </w:rPr>
              <w:t>rž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1CEDADA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652B50E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121DFEA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EF4F36">
        <w:trPr>
          <w:cantSplit/>
          <w:trHeight w:val="674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617A91F9" w:rsidR="00113856" w:rsidRPr="004942D5" w:rsidRDefault="00EF4F36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EF4F3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Mesne kroglice v paradižnikovi omaki, 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526186AD" w:rsidR="00113856" w:rsidRPr="004942D5" w:rsidRDefault="006446E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40E8D82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49CBB67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50A9D88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36379246" w:rsidR="00113856" w:rsidRPr="004942D5" w:rsidRDefault="00EF4F36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Bio s</w:t>
            </w:r>
            <w:r w:rsidRPr="00EF4F3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adni kefir</w:t>
            </w: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*</w:t>
            </w:r>
            <w:r w:rsidRPr="00EF4F3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, kosmiči, pletenica, suho sadje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017B603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525C2AA" w:rsidR="00113856" w:rsidRPr="004942D5" w:rsidRDefault="006446E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2722BE95" w:rsidR="00113856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44A9DA90" w:rsidR="00113856" w:rsidRPr="004942D5" w:rsidRDefault="006446E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6D81FD44" w:rsidR="00113856" w:rsidRPr="004942D5" w:rsidRDefault="00EF4F36" w:rsidP="00113856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EF4F3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Zelenjavna juha, svinjska pečenka, ajdova kaša,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7AF6101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6446EE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6446EE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6263F7B6" w14:textId="77777777" w:rsidR="00EF4F36" w:rsidRPr="00EF4F36" w:rsidRDefault="00EF4F36" w:rsidP="00EF4F36">
            <w:pPr>
              <w:rPr>
                <w:rFonts w:ascii="Arial Narrow" w:eastAsia="Calibri" w:hAnsi="Arial Narrow" w:cs="Times New Roman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Kokošja pašteta, polnozrnat kruh, čaj, mandarina</w:t>
            </w:r>
          </w:p>
          <w:p w14:paraId="020BDB70" w14:textId="3022ED04" w:rsidR="00113856" w:rsidRPr="006446EE" w:rsidRDefault="00EF4F36" w:rsidP="00EF4F36">
            <w:pPr>
              <w:rPr>
                <w:rFonts w:ascii="Arial Narrow" w:eastAsia="Calibri" w:hAnsi="Arial Narrow" w:cs="Times New Roman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6DC9510A" w:rsidR="00113856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6446EE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6446EE" w:rsidRDefault="00113856" w:rsidP="00113856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199C0B9" w14:textId="77777777" w:rsidR="00EF4F36" w:rsidRPr="00EF4F36" w:rsidRDefault="00EF4F36" w:rsidP="00EF4F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Arial Narrow"/>
                <w:bCs/>
                <w:sz w:val="18"/>
                <w:szCs w:val="18"/>
              </w:rPr>
              <w:t xml:space="preserve">Goveji golaž, </w:t>
            </w:r>
          </w:p>
          <w:p w14:paraId="5841E1F0" w14:textId="6283761C" w:rsidR="00113856" w:rsidRPr="006446EE" w:rsidRDefault="00EF4F36" w:rsidP="00EF4F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Arial Narrow"/>
                <w:bCs/>
                <w:sz w:val="18"/>
                <w:szCs w:val="18"/>
              </w:rPr>
              <w:t>kruhova rezina,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43328D6B" w:rsidR="00113856" w:rsidRPr="004942D5" w:rsidRDefault="006446E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05682A2D" w:rsidR="00113856" w:rsidRPr="004942D5" w:rsidRDefault="006446E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7CCA65A6" w14:textId="77777777" w:rsidTr="00DB196F">
        <w:trPr>
          <w:cantSplit/>
          <w:trHeight w:val="524"/>
        </w:trPr>
        <w:tc>
          <w:tcPr>
            <w:tcW w:w="479" w:type="dxa"/>
            <w:vMerge w:val="restart"/>
            <w:textDirection w:val="btLr"/>
          </w:tcPr>
          <w:p w14:paraId="76A218BF" w14:textId="352EB139" w:rsidR="008773DC" w:rsidRPr="006446EE" w:rsidRDefault="006446EE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8773DC" w:rsidRPr="006446EE" w:rsidRDefault="008773DC" w:rsidP="00113856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44C71B4" w14:textId="77777777" w:rsidR="00EF4F36" w:rsidRPr="00EF4F36" w:rsidRDefault="00EF4F36" w:rsidP="00EF4F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Arial Narrow"/>
                <w:bCs/>
                <w:sz w:val="18"/>
                <w:szCs w:val="18"/>
              </w:rPr>
              <w:t xml:space="preserve">Čokolino, koruzna žemlja, </w:t>
            </w:r>
          </w:p>
          <w:p w14:paraId="6137BDD3" w14:textId="03B2B334" w:rsidR="008773DC" w:rsidRPr="006446EE" w:rsidRDefault="00EF4F36" w:rsidP="00EF4F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Arial Narrow"/>
                <w:bCs/>
                <w:sz w:val="18"/>
                <w:szCs w:val="18"/>
              </w:rPr>
              <w:t>jabolko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0C75415D" w:rsidR="008773DC" w:rsidRPr="004942D5" w:rsidRDefault="006446E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0D39AE03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5490F475" w:rsidR="008773DC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5F36CE3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Pr="006446EE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6446EE" w:rsidRDefault="008773DC" w:rsidP="00113856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71D8679E" w14:textId="77777777" w:rsidR="00EF4F36" w:rsidRPr="00EF4F36" w:rsidRDefault="00EF4F36" w:rsidP="00EF4F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Arial Narrow"/>
                <w:bCs/>
                <w:sz w:val="18"/>
                <w:szCs w:val="18"/>
              </w:rPr>
              <w:t xml:space="preserve">Milijonska juha, </w:t>
            </w:r>
          </w:p>
          <w:p w14:paraId="6A0462DE" w14:textId="160BFC48" w:rsidR="008773DC" w:rsidRPr="006446EE" w:rsidRDefault="00EF4F36" w:rsidP="00EF4F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 w:rsidRPr="00EF4F36">
              <w:rPr>
                <w:rFonts w:ascii="Arial Narrow" w:eastAsia="Calibri" w:hAnsi="Arial Narrow" w:cs="Arial Narrow"/>
                <w:bCs/>
                <w:sz w:val="18"/>
                <w:szCs w:val="18"/>
              </w:rPr>
              <w:t>piščančje meso v smetanovi omaki, široki rezanci,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5AD0AC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57FF115B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6F49BCA1" w:rsidR="008773DC" w:rsidRPr="004942D5" w:rsidRDefault="00EF4F3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6446EE" w:rsidRDefault="00113856" w:rsidP="00113856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0A34205A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EF4F36">
      <w:t>DECEMBER</w:t>
    </w:r>
    <w:r w:rsidR="00552F39">
      <w:t>, 20</w:t>
    </w:r>
    <w:r w:rsidR="0078144F">
      <w:t>2</w:t>
    </w:r>
    <w:r w:rsidR="00101FA5">
      <w:t>3</w:t>
    </w:r>
  </w:p>
  <w:p w14:paraId="21B55E30" w14:textId="62C93D74" w:rsidR="004942D5" w:rsidRDefault="00EF4F36">
    <w:pPr>
      <w:pStyle w:val="Glava"/>
    </w:pPr>
    <w:r>
      <w:t>04</w:t>
    </w:r>
    <w:r w:rsidR="006873E3">
      <w:t>.</w:t>
    </w:r>
    <w:r w:rsidR="00DB196F">
      <w:t xml:space="preserve"> </w:t>
    </w:r>
    <w:r w:rsidR="0043161D">
      <w:t>1</w:t>
    </w:r>
    <w:r>
      <w:t>2</w:t>
    </w:r>
    <w:r w:rsidR="006873E3">
      <w:t xml:space="preserve">. – </w:t>
    </w:r>
    <w:r w:rsidR="006446EE">
      <w:t>0</w:t>
    </w:r>
    <w:r>
      <w:t>8</w:t>
    </w:r>
    <w:r w:rsidR="00C75659">
      <w:t>.</w:t>
    </w:r>
    <w:r w:rsidR="00DB196F">
      <w:t xml:space="preserve"> </w:t>
    </w:r>
    <w:r w:rsidR="0043161D">
      <w:t>1</w:t>
    </w:r>
    <w:r w:rsidR="006446EE">
      <w:t>2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101FA5">
      <w:t>3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43161D"/>
    <w:rsid w:val="00466034"/>
    <w:rsid w:val="0047323B"/>
    <w:rsid w:val="004942D5"/>
    <w:rsid w:val="005104AA"/>
    <w:rsid w:val="00552F39"/>
    <w:rsid w:val="00566035"/>
    <w:rsid w:val="00577428"/>
    <w:rsid w:val="006446EE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F0D37"/>
    <w:rsid w:val="00D41136"/>
    <w:rsid w:val="00D72C12"/>
    <w:rsid w:val="00D82643"/>
    <w:rsid w:val="00DB196F"/>
    <w:rsid w:val="00DE772E"/>
    <w:rsid w:val="00ED1475"/>
    <w:rsid w:val="00ED39AA"/>
    <w:rsid w:val="00EF4F36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OS Raka</cp:lastModifiedBy>
  <cp:revision>34</cp:revision>
  <cp:lastPrinted>2023-10-15T12:28:00Z</cp:lastPrinted>
  <dcterms:created xsi:type="dcterms:W3CDTF">2018-09-20T09:23:00Z</dcterms:created>
  <dcterms:modified xsi:type="dcterms:W3CDTF">2023-12-06T08:23:00Z</dcterms:modified>
</cp:coreProperties>
</file>