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0D6D4025" w:rsidR="008157D0" w:rsidRDefault="005538CE">
      <w:r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54F5221C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F543C" wp14:editId="58F1C3F9">
            <wp:simplePos x="0" y="0"/>
            <wp:positionH relativeFrom="column">
              <wp:posOffset>-280670</wp:posOffset>
            </wp:positionH>
            <wp:positionV relativeFrom="paragraph">
              <wp:posOffset>-490220</wp:posOffset>
            </wp:positionV>
            <wp:extent cx="2419350" cy="1612900"/>
            <wp:effectExtent l="0" t="0" r="0" b="6350"/>
            <wp:wrapNone/>
            <wp:docPr id="5" name="Slika 5" descr="Sladki konec tedna: Zavitek iz buče hokaido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dki konec tedna: Zavitek iz buče hokaido - siol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6E590" w14:textId="036CA234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18A52" w14:textId="5E2C2916" w:rsidR="001D203F" w:rsidRPr="001D203F" w:rsidRDefault="001D203F" w:rsidP="008157D0"/>
    <w:p w14:paraId="4F8CD0A2" w14:textId="37047884" w:rsidR="00A65C15" w:rsidRDefault="009706F7" w:rsidP="009706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35450CB" w14:textId="682CC67E" w:rsidR="00786499" w:rsidRPr="00E65668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661DB4">
        <w:rPr>
          <w:b/>
          <w:sz w:val="32"/>
          <w:szCs w:val="32"/>
        </w:rPr>
        <w:t>06</w:t>
      </w:r>
      <w:r w:rsidR="004C480F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9.</w:t>
      </w:r>
      <w:r w:rsidR="004C480F">
        <w:rPr>
          <w:b/>
          <w:sz w:val="32"/>
          <w:szCs w:val="32"/>
        </w:rPr>
        <w:t xml:space="preserve"> – </w:t>
      </w:r>
      <w:r w:rsidR="00160EC0">
        <w:rPr>
          <w:b/>
          <w:sz w:val="32"/>
          <w:szCs w:val="32"/>
        </w:rPr>
        <w:t>1</w:t>
      </w:r>
      <w:r w:rsidR="00661DB4">
        <w:rPr>
          <w:b/>
          <w:sz w:val="32"/>
          <w:szCs w:val="32"/>
        </w:rPr>
        <w:t>0</w:t>
      </w:r>
      <w:r w:rsidR="00317163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369"/>
        <w:gridCol w:w="3720"/>
      </w:tblGrid>
      <w:tr w:rsidR="008157D0" w:rsidRPr="008157D0" w14:paraId="586807DC" w14:textId="77777777" w:rsidTr="008862F7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4FE3" w14:textId="77777777" w:rsidR="008157D0" w:rsidRPr="008157D0" w:rsidRDefault="008157D0" w:rsidP="00E17C4D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B6FF" w14:textId="77777777" w:rsidR="008157D0" w:rsidRPr="008157D0" w:rsidRDefault="008157D0" w:rsidP="00BB3D6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0E1C" w14:textId="77777777" w:rsidR="008157D0" w:rsidRPr="008157D0" w:rsidRDefault="008157D0" w:rsidP="00BB3D6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8157D0" w:rsidRPr="008157D0" w14:paraId="2DE5D4A2" w14:textId="77777777" w:rsidTr="00A65C15">
        <w:trPr>
          <w:trHeight w:val="1141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6BE6" w14:textId="77777777" w:rsidR="008157D0" w:rsidRPr="008157D0" w:rsidRDefault="008157D0" w:rsidP="00E65668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2A49" w14:textId="77777777" w:rsidR="00A65C15" w:rsidRDefault="00661DB4" w:rsidP="001871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Marmelada, maslo, polnozrnat kruh, </w:t>
            </w:r>
          </w:p>
          <w:p w14:paraId="1837E6E5" w14:textId="2C2FA16A" w:rsidR="00661DB4" w:rsidRPr="007A7699" w:rsidRDefault="00661DB4" w:rsidP="001871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jabolko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6237" w14:textId="77777777" w:rsidR="00A65C15" w:rsidRDefault="00A65C15" w:rsidP="008527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Enolončnica, </w:t>
            </w:r>
          </w:p>
          <w:p w14:paraId="5C5E6F6F" w14:textId="02B9DD31" w:rsidR="00235C21" w:rsidRPr="007A7699" w:rsidRDefault="00A65C15" w:rsidP="008527A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sladica, sok</w:t>
            </w:r>
          </w:p>
        </w:tc>
      </w:tr>
      <w:tr w:rsidR="005538CE" w:rsidRPr="008157D0" w14:paraId="7C893CBC" w14:textId="77777777" w:rsidTr="00A65C15">
        <w:trPr>
          <w:trHeight w:val="1141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0049" w14:textId="77777777" w:rsidR="005538CE" w:rsidRDefault="005538CE" w:rsidP="005538CE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729C9711" w14:textId="77777777" w:rsidR="005538CE" w:rsidRPr="008157D0" w:rsidRDefault="005538CE" w:rsidP="00E65668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4962" w14:textId="77777777" w:rsidR="005538CE" w:rsidRDefault="005538CE" w:rsidP="005538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Piščančje prsi v ovitku, rženi kruh, čaj, </w:t>
            </w:r>
          </w:p>
          <w:p w14:paraId="7C5C5312" w14:textId="3DD1F650" w:rsidR="005538CE" w:rsidRDefault="005538CE" w:rsidP="005538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paradižnik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3CB2" w14:textId="77777777" w:rsidR="005538CE" w:rsidRDefault="005538CE" w:rsidP="005538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Zelenjavna juha, </w:t>
            </w:r>
          </w:p>
          <w:p w14:paraId="7CEBC8F4" w14:textId="406F81C8" w:rsidR="005538CE" w:rsidRDefault="005538CE" w:rsidP="005538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svinjska pečenka, kuhan krompir, solata</w:t>
            </w:r>
          </w:p>
        </w:tc>
      </w:tr>
      <w:tr w:rsidR="008157D0" w:rsidRPr="008157D0" w14:paraId="4DF89A1E" w14:textId="77777777" w:rsidTr="008862F7">
        <w:trPr>
          <w:trHeight w:val="1167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7E66" w14:textId="77777777" w:rsidR="008157D0" w:rsidRPr="008157D0" w:rsidRDefault="008157D0" w:rsidP="00E65668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D2B6" w14:textId="77777777" w:rsidR="00A65C15" w:rsidRDefault="00661DB4" w:rsidP="00160EC0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Čokolino</w:t>
            </w:r>
            <w:proofErr w:type="spellEnd"/>
            <w:r>
              <w:rPr>
                <w:sz w:val="28"/>
                <w:szCs w:val="28"/>
              </w:rPr>
              <w:t xml:space="preserve">, kajzerica, </w:t>
            </w:r>
          </w:p>
          <w:p w14:paraId="4BC9CF0B" w14:textId="7EF1E05A" w:rsidR="00C44BB9" w:rsidRPr="007A7699" w:rsidRDefault="00661DB4" w:rsidP="00160E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6A33" w14:textId="77777777" w:rsidR="00A65C15" w:rsidRDefault="00A65C15" w:rsidP="00992B6A">
            <w:pPr>
              <w:spacing w:after="0"/>
              <w:rPr>
                <w:bCs/>
                <w:sz w:val="28"/>
                <w:szCs w:val="28"/>
              </w:rPr>
            </w:pPr>
            <w:r w:rsidRPr="00A65C15">
              <w:rPr>
                <w:bCs/>
                <w:sz w:val="28"/>
                <w:szCs w:val="28"/>
              </w:rPr>
              <w:t xml:space="preserve">Dušena </w:t>
            </w:r>
            <w:proofErr w:type="spellStart"/>
            <w:r w:rsidRPr="00A65C15">
              <w:rPr>
                <w:bCs/>
                <w:sz w:val="28"/>
                <w:szCs w:val="28"/>
              </w:rPr>
              <w:t>bio</w:t>
            </w:r>
            <w:proofErr w:type="spellEnd"/>
            <w:r w:rsidRPr="00A65C15">
              <w:rPr>
                <w:bCs/>
                <w:sz w:val="28"/>
                <w:szCs w:val="28"/>
              </w:rPr>
              <w:t xml:space="preserve"> govedina, </w:t>
            </w:r>
          </w:p>
          <w:p w14:paraId="0743C566" w14:textId="3EF846E4" w:rsidR="005F7506" w:rsidRPr="00A65C15" w:rsidRDefault="00A65C15" w:rsidP="00992B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koruzni zdrob, solata</w:t>
            </w:r>
          </w:p>
        </w:tc>
      </w:tr>
      <w:tr w:rsidR="00237086" w:rsidRPr="008157D0" w14:paraId="13647D85" w14:textId="77777777" w:rsidTr="008862F7">
        <w:trPr>
          <w:trHeight w:val="1167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8AB" w14:textId="77777777" w:rsidR="00237086" w:rsidRPr="008157D0" w:rsidRDefault="00237086" w:rsidP="00237086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02AA8498" w14:textId="77777777" w:rsidR="00237086" w:rsidRPr="008157D0" w:rsidRDefault="00237086" w:rsidP="00E65668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5B96" w14:textId="5A87220E" w:rsidR="00237086" w:rsidRDefault="00661DB4" w:rsidP="00160E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Ribji namaz, koruzni kruh, čaj, lubenica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167D" w14:textId="77777777" w:rsidR="00A65C15" w:rsidRDefault="00A65C15" w:rsidP="00992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Kostna juha z zakuho, </w:t>
            </w:r>
          </w:p>
          <w:p w14:paraId="2F9F7551" w14:textId="6B2B0A68" w:rsidR="00237086" w:rsidRDefault="00A65C15" w:rsidP="00992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piščančji zrezek v naravni omaki, mlinci, solata</w:t>
            </w:r>
          </w:p>
        </w:tc>
      </w:tr>
      <w:tr w:rsidR="003C12A5" w:rsidRPr="008157D0" w14:paraId="6E1E7BF5" w14:textId="77777777" w:rsidTr="008862F7">
        <w:trPr>
          <w:trHeight w:val="456"/>
        </w:trPr>
        <w:tc>
          <w:tcPr>
            <w:tcW w:w="2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3D4F" w14:textId="77777777" w:rsidR="003C12A5" w:rsidRPr="008157D0" w:rsidRDefault="003C12A5" w:rsidP="00E65668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D3D9" w14:textId="1CF8E5A8" w:rsidR="003C12A5" w:rsidRPr="007A7699" w:rsidRDefault="00A65C15" w:rsidP="00160E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Navadni jogurt, kosmiči, </w:t>
            </w:r>
            <w:proofErr w:type="spellStart"/>
            <w:r>
              <w:rPr>
                <w:sz w:val="28"/>
                <w:szCs w:val="28"/>
              </w:rPr>
              <w:t>bombetka</w:t>
            </w:r>
            <w:proofErr w:type="spellEnd"/>
            <w:r>
              <w:rPr>
                <w:sz w:val="28"/>
                <w:szCs w:val="28"/>
              </w:rPr>
              <w:t>, hruška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9A8AE" w14:textId="77777777" w:rsidR="00A65C15" w:rsidRDefault="00A65C15" w:rsidP="00D905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Prežganka z jajcem, </w:t>
            </w:r>
          </w:p>
          <w:p w14:paraId="1A21C389" w14:textId="77777777" w:rsidR="00A65C15" w:rsidRDefault="00A65C15" w:rsidP="00D905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mesno zelenjavna rižota, </w:t>
            </w:r>
          </w:p>
          <w:p w14:paraId="0967CC8A" w14:textId="6E8908C1" w:rsidR="008862F7" w:rsidRPr="007A7699" w:rsidRDefault="00A65C15" w:rsidP="00D905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</w:p>
        </w:tc>
      </w:tr>
    </w:tbl>
    <w:p w14:paraId="22865E31" w14:textId="77777777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77777777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77777777" w:rsidR="00AA7AC2" w:rsidRDefault="00E17C4D" w:rsidP="00AD7A3D">
      <w:pPr>
        <w:spacing w:after="0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77130E7B" w14:textId="77777777" w:rsidR="000931A9" w:rsidRPr="00CA3DB0" w:rsidRDefault="000931A9" w:rsidP="00AD7A3D">
      <w:pPr>
        <w:spacing w:after="0"/>
        <w:rPr>
          <w:b/>
          <w:sz w:val="32"/>
          <w:szCs w:val="32"/>
        </w:rPr>
      </w:pPr>
    </w:p>
    <w:p w14:paraId="311F8915" w14:textId="39B1B576" w:rsidR="00E17C4D" w:rsidRDefault="00E17C4D" w:rsidP="00E17C4D">
      <w:r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718B3B78" w14:textId="29068D9D" w:rsidR="00EE20EB" w:rsidRDefault="00EE20EB" w:rsidP="00E17C4D"/>
    <w:p w14:paraId="7B73765B" w14:textId="10D2BF15" w:rsidR="00EE20EB" w:rsidRPr="008157D0" w:rsidRDefault="00EE20EB" w:rsidP="00E17C4D">
      <w:pPr>
        <w:rPr>
          <w:sz w:val="32"/>
          <w:szCs w:val="32"/>
        </w:rPr>
      </w:pPr>
    </w:p>
    <w:sectPr w:rsidR="00EE20EB" w:rsidRPr="008157D0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C2EA1"/>
    <w:rsid w:val="000C314E"/>
    <w:rsid w:val="000D1F47"/>
    <w:rsid w:val="000E0DC3"/>
    <w:rsid w:val="00130C22"/>
    <w:rsid w:val="00130F41"/>
    <w:rsid w:val="00160A91"/>
    <w:rsid w:val="00160EC0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35C21"/>
    <w:rsid w:val="00237086"/>
    <w:rsid w:val="002463A6"/>
    <w:rsid w:val="0025168D"/>
    <w:rsid w:val="00263FFE"/>
    <w:rsid w:val="00286A55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442DC"/>
    <w:rsid w:val="00380CDC"/>
    <w:rsid w:val="003A2BAD"/>
    <w:rsid w:val="003B7C4A"/>
    <w:rsid w:val="003C12A5"/>
    <w:rsid w:val="003D2F75"/>
    <w:rsid w:val="00400AF1"/>
    <w:rsid w:val="00435F4F"/>
    <w:rsid w:val="004477E4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209C8"/>
    <w:rsid w:val="005538CE"/>
    <w:rsid w:val="00597EE7"/>
    <w:rsid w:val="005A2814"/>
    <w:rsid w:val="005A64B4"/>
    <w:rsid w:val="005E3F11"/>
    <w:rsid w:val="005F7506"/>
    <w:rsid w:val="00606DC1"/>
    <w:rsid w:val="006236D8"/>
    <w:rsid w:val="00634E2D"/>
    <w:rsid w:val="0065271F"/>
    <w:rsid w:val="00661DB4"/>
    <w:rsid w:val="00666576"/>
    <w:rsid w:val="006B445D"/>
    <w:rsid w:val="006F077D"/>
    <w:rsid w:val="0071294B"/>
    <w:rsid w:val="00715C03"/>
    <w:rsid w:val="0073120B"/>
    <w:rsid w:val="00743D96"/>
    <w:rsid w:val="00766913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157D0"/>
    <w:rsid w:val="00832C42"/>
    <w:rsid w:val="0083555D"/>
    <w:rsid w:val="008527A0"/>
    <w:rsid w:val="00870642"/>
    <w:rsid w:val="008862F7"/>
    <w:rsid w:val="008B711B"/>
    <w:rsid w:val="008C6254"/>
    <w:rsid w:val="008F200C"/>
    <w:rsid w:val="008F74E0"/>
    <w:rsid w:val="008F7A4E"/>
    <w:rsid w:val="00957C54"/>
    <w:rsid w:val="00961E89"/>
    <w:rsid w:val="00965FFA"/>
    <w:rsid w:val="009706F7"/>
    <w:rsid w:val="00975AC8"/>
    <w:rsid w:val="009925AB"/>
    <w:rsid w:val="009928ED"/>
    <w:rsid w:val="00992B6A"/>
    <w:rsid w:val="009935E4"/>
    <w:rsid w:val="0099512A"/>
    <w:rsid w:val="009E66F3"/>
    <w:rsid w:val="009F7A87"/>
    <w:rsid w:val="00A62291"/>
    <w:rsid w:val="00A65C15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57959"/>
    <w:rsid w:val="00B660A5"/>
    <w:rsid w:val="00B872D9"/>
    <w:rsid w:val="00B8741F"/>
    <w:rsid w:val="00BB3D63"/>
    <w:rsid w:val="00BD5006"/>
    <w:rsid w:val="00BE0E8E"/>
    <w:rsid w:val="00BE3E84"/>
    <w:rsid w:val="00C145CA"/>
    <w:rsid w:val="00C361D8"/>
    <w:rsid w:val="00C44BB9"/>
    <w:rsid w:val="00CA3DB0"/>
    <w:rsid w:val="00CC237F"/>
    <w:rsid w:val="00CE6074"/>
    <w:rsid w:val="00D031C0"/>
    <w:rsid w:val="00D47CC9"/>
    <w:rsid w:val="00D5482E"/>
    <w:rsid w:val="00D67F9B"/>
    <w:rsid w:val="00D9051A"/>
    <w:rsid w:val="00DC55D9"/>
    <w:rsid w:val="00DD28C7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27216"/>
    <w:rsid w:val="00F37D79"/>
    <w:rsid w:val="00F540A5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9A45-1C24-483F-B2DE-968DB3EB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Gostje</cp:lastModifiedBy>
  <cp:revision>10</cp:revision>
  <cp:lastPrinted>2020-09-02T11:07:00Z</cp:lastPrinted>
  <dcterms:created xsi:type="dcterms:W3CDTF">2021-09-03T09:27:00Z</dcterms:created>
  <dcterms:modified xsi:type="dcterms:W3CDTF">2021-09-03T10:27:00Z</dcterms:modified>
</cp:coreProperties>
</file>