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</w:t>
            </w:r>
            <w:proofErr w:type="spellStart"/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m.izdelki</w:t>
            </w:r>
            <w:proofErr w:type="spellEnd"/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6B45D2" w:rsidRPr="004942D5" w14:paraId="5B5C6F71" w14:textId="77777777" w:rsidTr="00C36B84">
        <w:trPr>
          <w:cantSplit/>
          <w:trHeight w:val="189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DAA1806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41688668" w14:textId="77777777" w:rsidR="004942D5" w:rsidRPr="004942D5" w:rsidRDefault="00552F39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F910A8" w14:textId="0470F515" w:rsidR="004942D5" w:rsidRPr="004942D5" w:rsidRDefault="006D35B5" w:rsidP="00552F39">
            <w:pPr>
              <w:suppressAutoHyphens/>
              <w:autoSpaceDN w:val="0"/>
              <w:textAlignment w:val="baseline"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Kokošja</w:t>
            </w:r>
            <w:r w:rsidR="00B81188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pašteta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B00E4C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  <w:bottom w:val="single" w:sz="4" w:space="0" w:color="auto"/>
            </w:tcBorders>
          </w:tcPr>
          <w:p w14:paraId="5C56A2A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  <w:bottom w:val="single" w:sz="4" w:space="0" w:color="auto"/>
            </w:tcBorders>
          </w:tcPr>
          <w:p w14:paraId="02A9D4A2" w14:textId="6B4581A2" w:rsidR="004942D5" w:rsidRPr="004942D5" w:rsidRDefault="006D35B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  <w:bottom w:val="single" w:sz="4" w:space="0" w:color="auto"/>
            </w:tcBorders>
          </w:tcPr>
          <w:p w14:paraId="484EEBA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  <w:bottom w:val="single" w:sz="4" w:space="0" w:color="auto"/>
            </w:tcBorders>
          </w:tcPr>
          <w:p w14:paraId="16B3EE6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  <w:bottom w:val="single" w:sz="4" w:space="0" w:color="auto"/>
            </w:tcBorders>
          </w:tcPr>
          <w:p w14:paraId="0FCD590F" w14:textId="648B0F4C" w:rsidR="004942D5" w:rsidRPr="004942D5" w:rsidRDefault="006D35B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54" w:type="dxa"/>
            <w:tcBorders>
              <w:top w:val="double" w:sz="4" w:space="0" w:color="auto"/>
              <w:bottom w:val="single" w:sz="4" w:space="0" w:color="auto"/>
            </w:tcBorders>
          </w:tcPr>
          <w:p w14:paraId="53DE490C" w14:textId="39D99568" w:rsidR="004942D5" w:rsidRPr="004942D5" w:rsidRDefault="006D35B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  <w:bottom w:val="single" w:sz="4" w:space="0" w:color="auto"/>
            </w:tcBorders>
          </w:tcPr>
          <w:p w14:paraId="11A53ED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single" w:sz="4" w:space="0" w:color="auto"/>
            </w:tcBorders>
          </w:tcPr>
          <w:p w14:paraId="0B68335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  <w:bottom w:val="single" w:sz="4" w:space="0" w:color="auto"/>
            </w:tcBorders>
          </w:tcPr>
          <w:p w14:paraId="37857E4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  <w:bottom w:val="single" w:sz="4" w:space="0" w:color="auto"/>
            </w:tcBorders>
          </w:tcPr>
          <w:p w14:paraId="174A00B9" w14:textId="270FDEA2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  <w:bottom w:val="single" w:sz="4" w:space="0" w:color="auto"/>
            </w:tcBorders>
          </w:tcPr>
          <w:p w14:paraId="0D0A8304" w14:textId="5E1EF3DE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750E0B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24C958B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1417B854" w14:textId="77777777" w:rsidTr="00C36B84">
        <w:trPr>
          <w:cantSplit/>
          <w:trHeight w:val="221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042C2689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2CCEF92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8835E" w14:textId="0B3C3D56" w:rsidR="004942D5" w:rsidRPr="004942D5" w:rsidRDefault="00B81188" w:rsidP="00B81188">
            <w:pPr>
              <w:suppressAutoHyphens/>
              <w:autoSpaceDN w:val="0"/>
              <w:textAlignment w:val="baseline"/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</w:pPr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>Polbeli kruh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21463D8" w14:textId="0479ABE4" w:rsidR="004942D5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4347463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205E53C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5DC1977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66DBBE3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171C261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2DEEBE83" w14:textId="5F674553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B0F863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5D9D225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703BDB3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4356BFB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7206131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6E1849D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34D6160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6B84" w:rsidRPr="004942D5" w14:paraId="515AE189" w14:textId="77777777" w:rsidTr="00C36B84">
        <w:trPr>
          <w:cantSplit/>
          <w:trHeight w:val="221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6D072151" w14:textId="77777777" w:rsidR="00C36B84" w:rsidRPr="004942D5" w:rsidRDefault="00C36B84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4596001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8F0A5D" w14:textId="47C02706" w:rsidR="00C36B84" w:rsidRDefault="0078144F" w:rsidP="00552F39">
            <w:pPr>
              <w:suppressAutoHyphens/>
              <w:autoSpaceDN w:val="0"/>
              <w:textAlignment w:val="baseline"/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</w:pPr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 xml:space="preserve">Čaj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88D639B" w14:textId="77777777" w:rsidR="00C36B84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433318A3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1A44EB33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60FFD00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50DC87D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37542124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31883A58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52331AC2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0D9667AF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5E146AE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50571BC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8D2848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7F330EF3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64D16D4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47BDC253" w14:textId="77777777" w:rsidTr="00C36B84">
        <w:trPr>
          <w:cantSplit/>
          <w:trHeight w:val="247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268B3850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45FC0BF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4A1DA" w14:textId="4ED6E689" w:rsidR="004942D5" w:rsidRPr="004942D5" w:rsidRDefault="00301B11" w:rsidP="00552F39">
            <w:pPr>
              <w:suppressAutoHyphens/>
              <w:autoSpaceDN w:val="0"/>
              <w:textAlignment w:val="baseline"/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</w:pPr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 xml:space="preserve">Jabolko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CA22A3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34399FB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21B0603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0667A45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5118D50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40B160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6FD220D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B41EE1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5B5774B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45258FA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4D041D0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1DB8EC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4F02642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29CA0F6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62A1E0C7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55D4D72C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14:paraId="614F97D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580D950" w14:textId="687A7416" w:rsidR="004942D5" w:rsidRPr="004942D5" w:rsidRDefault="00B81188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>Fižolova juha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B1DB377" w14:textId="550B71C0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D7AE18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E2AD74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3C91937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7D2F97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33B8739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463828C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73810C7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38C93270" w14:textId="6C5E79BA" w:rsidR="004942D5" w:rsidRPr="004942D5" w:rsidRDefault="0078144F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78144F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98" w:type="dxa"/>
          </w:tcPr>
          <w:p w14:paraId="19A0C57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47C4F4D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69F2EC2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75A3F2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C36853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B81188" w:rsidRPr="004942D5" w14:paraId="390B50EA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7C2D7524" w14:textId="77777777" w:rsidR="00B81188" w:rsidRPr="004942D5" w:rsidRDefault="00B81188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76F3EB26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691016D" w14:textId="349B74DD" w:rsidR="00B81188" w:rsidRDefault="00B81188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>Testenine s paradižnikom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03F06661" w14:textId="13486583" w:rsidR="00B81188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894380F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937605B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C7852C8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F0CA6B0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3637438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96E70B7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1CE71DA9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69699590" w14:textId="77777777" w:rsidR="00B81188" w:rsidRPr="0078144F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29BA5DC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83695A7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6118125D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73856CCC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60ABC757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599EC20E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2DBA3EAD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5D033D8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605D27BB" w14:textId="6AB466E7" w:rsidR="004942D5" w:rsidRPr="004942D5" w:rsidRDefault="00301B11" w:rsidP="00B81188">
            <w:p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>So</w:t>
            </w:r>
            <w:r w:rsidR="00B81188"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>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0CA252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5FFF21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6F6CA0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4B0289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511BA0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419F5C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02F6DAB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5330746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04EE141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3C85BF8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2124E1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434B190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330C1CC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72B9B69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520E3E1E" w14:textId="77777777" w:rsidTr="00C36B84">
        <w:trPr>
          <w:cantSplit/>
          <w:trHeight w:val="62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77777777" w:rsidR="00552F39" w:rsidRPr="004942D5" w:rsidRDefault="00552F39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78BB0E25" w14:textId="77777777" w:rsidR="00552F39" w:rsidRPr="004942D5" w:rsidRDefault="00DE772E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75BE6446" w:rsidR="00552F39" w:rsidRPr="004942D5" w:rsidRDefault="00B81188" w:rsidP="00552F39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>Mlečni pšenični zdrob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2BE1EA7C" w:rsidR="00552F39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1216DD4F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14ED7430" w:rsidR="00552F39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7AE6511" w14:textId="77777777" w:rsidTr="00C36B84">
        <w:trPr>
          <w:cantSplit/>
          <w:trHeight w:val="135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0771F299" w14:textId="77777777" w:rsidR="00552F39" w:rsidRPr="004942D5" w:rsidRDefault="00552F39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39748810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4694954B" w14:textId="3781068C" w:rsidR="00552F39" w:rsidRPr="004942D5" w:rsidRDefault="00B81188" w:rsidP="00552F39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eastAsia="Lucida Sans Unicode" w:hAnsi="Arial Narrow" w:cs="Calibri"/>
                <w:sz w:val="18"/>
                <w:szCs w:val="18"/>
              </w:rPr>
              <w:t>Bombetka</w:t>
            </w:r>
            <w:proofErr w:type="spellEnd"/>
            <w:r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 </w:t>
            </w:r>
            <w:r w:rsidR="00301B11"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D304306" w14:textId="4C3DB7D8" w:rsidR="00552F39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F8822C8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4AB382F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79741A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70BDC688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B7631B6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405DF8F2" w14:textId="0539171C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0242FFB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3751A8B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52C364E7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2D02D0A1" w14:textId="3FB8A44E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00A7AB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0D13A517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45B12392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7F8771D3" w14:textId="77777777" w:rsidTr="00C36B84">
        <w:trPr>
          <w:cantSplit/>
          <w:trHeight w:val="135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38680C87" w14:textId="77777777" w:rsidR="00552F39" w:rsidRPr="004942D5" w:rsidRDefault="00552F39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0AB5583C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6AA52" w14:textId="3782D2B5" w:rsidR="00552F39" w:rsidRDefault="00B81188" w:rsidP="00552F39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Maline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1CC0F24B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11BED4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76B9CCF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66B7204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301BB80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482F23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0E941F1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378DA9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E67BA8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5C6B08A2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11370EEA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0843D53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2D5861C6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32ABAFE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776925EA" w14:textId="77777777" w:rsidTr="00C36B84">
        <w:trPr>
          <w:cantSplit/>
          <w:trHeight w:val="158"/>
        </w:trPr>
        <w:tc>
          <w:tcPr>
            <w:tcW w:w="479" w:type="dxa"/>
            <w:vMerge/>
            <w:textDirection w:val="btLr"/>
          </w:tcPr>
          <w:p w14:paraId="0A26AE1B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14:paraId="08F1FE6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3A9122B0" w:rsidR="004942D5" w:rsidRPr="004942D5" w:rsidRDefault="00B81188" w:rsidP="00552F39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Piščančja nabodala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748F0072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41146C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6DD47E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10C9C92F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1F55692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2D10F94C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7F9E8EEB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17E06E82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17FC254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3F2FDE07" w14:textId="1F612586" w:rsidR="004942D5" w:rsidRPr="004942D5" w:rsidRDefault="00B81188" w:rsidP="00552F39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Ajdova kaša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2A659154" w14:textId="2837D682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58514B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D796C9B" w14:textId="29842D03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64836E6" w14:textId="4EBF9C6A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B6EDF0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77023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1410E80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67A1845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3A5FFCB7" w14:textId="012D092E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F6EC7E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7F7D77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6A10BA7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1ECDDB0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5A58115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53F6AD91" w14:textId="77777777" w:rsidTr="00C36B84">
        <w:trPr>
          <w:cantSplit/>
          <w:trHeight w:val="97"/>
        </w:trPr>
        <w:tc>
          <w:tcPr>
            <w:tcW w:w="479" w:type="dxa"/>
            <w:vMerge/>
            <w:textDirection w:val="btLr"/>
          </w:tcPr>
          <w:p w14:paraId="00DDDCCA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5A6BD7F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64933D6" w14:textId="34D6D4B3" w:rsidR="004942D5" w:rsidRPr="004942D5" w:rsidRDefault="0078144F" w:rsidP="008D4B75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1568FE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0DA7D6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7908FFE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94F137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9A9C91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193640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2E71F62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64FD0F2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5B3C4FD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33CF0BA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8FEA96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4CB5ED4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7A5C5EE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B0F6B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153BDC0" w14:textId="77777777" w:rsidTr="00C36B84">
        <w:trPr>
          <w:cantSplit/>
          <w:trHeight w:val="252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34E16035" w14:textId="77777777" w:rsidR="004942D5" w:rsidRPr="004942D5" w:rsidRDefault="00DE772E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5348EFF" w14:textId="2E83A898" w:rsidR="004942D5" w:rsidRPr="004942D5" w:rsidRDefault="00B81188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>Polsuha salama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7F38910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593814EE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3820B121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490EC02" w14:textId="77777777" w:rsidTr="00C36B84">
        <w:trPr>
          <w:cantSplit/>
          <w:trHeight w:val="312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74A34EBB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38104FE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4D6F177" w14:textId="542DEE5A" w:rsidR="004942D5" w:rsidRPr="004942D5" w:rsidRDefault="00B81188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Ovseni mešani kruh </w:t>
            </w:r>
            <w:r w:rsidR="0078144F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24FA4F2E" w14:textId="0373358B" w:rsidR="004942D5" w:rsidRPr="004942D5" w:rsidRDefault="00D8264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</w:t>
            </w:r>
            <w:r w:rsidR="000F7689">
              <w:rPr>
                <w:rFonts w:ascii="Arial Narrow" w:eastAsia="Calibri" w:hAnsi="Arial Narrow" w:cs="Calibri"/>
                <w:i/>
                <w:sz w:val="18"/>
                <w:szCs w:val="18"/>
              </w:rPr>
              <w:t>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1BC4F3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0387B2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1D85BA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54411E7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13B6EC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4016ED64" w14:textId="5787D569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A9DE84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6E4A23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2C2F06B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2320ACC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379177D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62AFE86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1174453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B81188" w:rsidRPr="004942D5" w14:paraId="30D1FDF4" w14:textId="77777777" w:rsidTr="00C36B84">
        <w:trPr>
          <w:cantSplit/>
          <w:trHeight w:val="312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7EECB09C" w14:textId="77777777" w:rsidR="00B81188" w:rsidRPr="004942D5" w:rsidRDefault="00B81188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59403B38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102CB893" w14:textId="6D831729" w:rsidR="00B81188" w:rsidRDefault="00C66D0C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Hruška </w:t>
            </w:r>
            <w:r w:rsidR="00B81188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1EB1A217" w14:textId="77777777" w:rsidR="00B81188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FA41929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565F456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35B7B28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790875F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EA61930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1520F977" w14:textId="77777777" w:rsidR="00B81188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D0F1875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372A0C42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63250BF4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1F487086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39119933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732F0F2B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6F65D60F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66D0C" w:rsidRPr="004942D5" w14:paraId="7FA6E911" w14:textId="77777777" w:rsidTr="00C36B84">
        <w:trPr>
          <w:cantSplit/>
          <w:trHeight w:val="312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1731CFD1" w14:textId="77777777" w:rsidR="00C66D0C" w:rsidRPr="004942D5" w:rsidRDefault="00C66D0C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6CFE4DC1" w14:textId="77777777" w:rsidR="00C66D0C" w:rsidRPr="004942D5" w:rsidRDefault="00C66D0C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72F9D43B" w14:textId="08CC47C8" w:rsidR="00C66D0C" w:rsidRDefault="00C66D0C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Čaj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754FC3A8" w14:textId="77777777" w:rsidR="00C66D0C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011F759" w14:textId="77777777" w:rsidR="00C66D0C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C4AD9CA" w14:textId="77777777" w:rsidR="00C66D0C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E91E6A8" w14:textId="77777777" w:rsidR="00C66D0C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E4AB7CA" w14:textId="77777777" w:rsidR="00C66D0C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379847E" w14:textId="77777777" w:rsidR="00C66D0C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77DCB3E1" w14:textId="77777777" w:rsidR="00C66D0C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8EDC455" w14:textId="77777777" w:rsidR="00C66D0C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0491EBFD" w14:textId="77777777" w:rsidR="00C66D0C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6D170D18" w14:textId="77777777" w:rsidR="00C66D0C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285E36CC" w14:textId="77777777" w:rsidR="00C66D0C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41690B4C" w14:textId="77777777" w:rsidR="00C66D0C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75E33E9E" w14:textId="77777777" w:rsidR="00C66D0C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29E635B3" w14:textId="77777777" w:rsidR="00C66D0C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1E20335D" w14:textId="77777777" w:rsidTr="00C36B84">
        <w:trPr>
          <w:cantSplit/>
          <w:trHeight w:val="122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36BAE111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3A5928E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098437E9" w14:textId="5794BCD9" w:rsidR="004942D5" w:rsidRPr="004942D5" w:rsidRDefault="00B81188" w:rsidP="008131A7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Mleko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3061AC6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E1ECAB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E52F71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FDEF55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775FFE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4E7859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70FD5DB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301A14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3095129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61F7C12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8B94D1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77CEF1A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5919510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3B46971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7CCD1288" w14:textId="77777777" w:rsidTr="00C36B84">
        <w:trPr>
          <w:cantSplit/>
          <w:trHeight w:val="299"/>
        </w:trPr>
        <w:tc>
          <w:tcPr>
            <w:tcW w:w="479" w:type="dxa"/>
            <w:vMerge/>
            <w:textDirection w:val="btLr"/>
          </w:tcPr>
          <w:p w14:paraId="545F4BFA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14:paraId="66F2A3D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10E3B85E" w:rsidR="004942D5" w:rsidRPr="004942D5" w:rsidRDefault="00B81188" w:rsidP="00552F39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Enolončnica s stročjim fižolom</w:t>
            </w:r>
            <w:r w:rsidR="00085BD1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6B47617E" w:rsidR="004942D5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24A1587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62DDACB3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EBD5E4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0E6361D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423B4DF0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624CD487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3882394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6DB2FE7" w14:textId="16EF21BC" w:rsidR="004942D5" w:rsidRPr="004942D5" w:rsidRDefault="00B81188" w:rsidP="00552F39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100% jabolčni sok z vodo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51C9A11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F359FA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73BDC7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E8647B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079A93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765E9C1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26972621" w14:textId="72663232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0F9E789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D83E51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57F930D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0DD4C2B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63EA8F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1CE403D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7273095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008F45B8" w14:textId="77777777" w:rsidTr="00C36B84">
        <w:trPr>
          <w:cantSplit/>
          <w:trHeight w:val="356"/>
        </w:trPr>
        <w:tc>
          <w:tcPr>
            <w:tcW w:w="479" w:type="dxa"/>
            <w:vMerge/>
            <w:textDirection w:val="btLr"/>
          </w:tcPr>
          <w:p w14:paraId="7829D483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77CAAE1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35864037" w14:textId="6BAB0937" w:rsidR="004942D5" w:rsidRPr="004942D5" w:rsidRDefault="00B81188" w:rsidP="00552F39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Pecivo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A5A41F0" w14:textId="3E246E72" w:rsidR="004942D5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73A08AB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70F6C2D5" w14:textId="0E96196A" w:rsidR="004942D5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459D474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DC58B2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E7713E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1943777C" w14:textId="55A0A2E5" w:rsidR="004942D5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4C4B9F7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0C31AD1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68CB084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500A58D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7FF65B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5BEE9C2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6BE9B9F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1F2271DE" w14:textId="77777777" w:rsidTr="00C36B84">
        <w:trPr>
          <w:cantSplit/>
          <w:trHeight w:val="257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ČETRTEK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259AEA4F" w14:textId="77777777" w:rsidR="004942D5" w:rsidRPr="004942D5" w:rsidRDefault="00DE772E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1163336D" w:rsidR="004942D5" w:rsidRPr="004942D5" w:rsidRDefault="00B81188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Orehov rogljič </w:t>
            </w:r>
            <w:r w:rsidR="00085BD1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1A4084CA" w:rsidR="004942D5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38330BCE" w:rsidR="004942D5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5151995A" w:rsidR="004942D5" w:rsidRPr="004942D5" w:rsidRDefault="000F768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1958B02F" w:rsidR="004942D5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7A6BC673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6892E945" w14:textId="77777777" w:rsidTr="00C36B84">
        <w:trPr>
          <w:cantSplit/>
          <w:trHeight w:val="304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077714A3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7E5F738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2EDFD25E" w14:textId="26754866" w:rsidR="004942D5" w:rsidRPr="004942D5" w:rsidRDefault="00B81188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Kakav </w:t>
            </w:r>
            <w:r w:rsidR="00085BD1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5B962F32" w14:textId="13A91FA5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9D833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4BF4D4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A03E85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F54C1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775CDB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2D612BB6" w14:textId="5A2FA5C7" w:rsidR="004942D5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3D6BD3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602671A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3DE2D8C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42A229B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2276E3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1DBCA6F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695E7A9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6F4EEF8C" w14:textId="77777777" w:rsidTr="00C36B84">
        <w:trPr>
          <w:cantSplit/>
          <w:trHeight w:val="97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6EE609EC" w14:textId="77777777" w:rsidR="005104AA" w:rsidRPr="004942D5" w:rsidRDefault="005104AA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0A1789B1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4409EE98" w14:textId="1ABBBE2B" w:rsidR="005104AA" w:rsidRDefault="00B81188" w:rsidP="00C36B84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Banana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C1305E6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0D629BD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30C01B1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EA9A875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DB08372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7AF8F66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751CED81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1D06991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636EDBAE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2EEE93BB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11A62788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2E474188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7EA9CFED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539AA8EA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D768C2E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4248C632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14:paraId="7CE83B3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08F2DA23" w:rsidR="004942D5" w:rsidRPr="004942D5" w:rsidRDefault="00B81188" w:rsidP="00552F39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Korenčkova juha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105480E9" w:rsidR="004942D5" w:rsidRPr="004942D5" w:rsidRDefault="00FE467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2153043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09D9649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4D4E7B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367530B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77777777" w:rsidR="004942D5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5104AA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98" w:type="dxa"/>
          </w:tcPr>
          <w:p w14:paraId="7C06956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D2CD6" w:rsidRPr="004942D5" w14:paraId="4ED899B6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54142308" w14:textId="77777777" w:rsidR="006D2CD6" w:rsidRPr="004942D5" w:rsidRDefault="006D2CD6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2390C373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3A6D40B" w14:textId="4B2D7A03" w:rsidR="006D2CD6" w:rsidRDefault="00B81188" w:rsidP="00552F39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Ocvrta riba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3221657E" w14:textId="78910BA9" w:rsidR="006D2CD6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463F4ECA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5BE882F" w14:textId="6F793EBD" w:rsidR="006D2CD6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797B1CA8" w14:textId="1968CBAE" w:rsidR="006D2CD6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90" w:type="dxa"/>
          </w:tcPr>
          <w:p w14:paraId="030751F8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AE0512A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1A968956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1C1F60E4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7AD4CA97" w14:textId="77777777" w:rsidR="006D2CD6" w:rsidRPr="005104AA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506CF2CC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EAB6455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1035041F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5CEBDAD3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5F36A804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D2CD6" w:rsidRPr="004942D5" w14:paraId="38283034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38178F26" w14:textId="77777777" w:rsidR="006D2CD6" w:rsidRPr="004942D5" w:rsidRDefault="006D2CD6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7ADB66AA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DFE7AFF" w14:textId="6F0B78BF" w:rsidR="006D2CD6" w:rsidRDefault="00B81188" w:rsidP="00552F39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Pire krompir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36C17090" w14:textId="645A7ECB" w:rsidR="006D2CD6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6081BAE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701AB41B" w14:textId="7EBF0E81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B7C5E1A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D32F3AB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6BADA5D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6957E358" w14:textId="029C6620" w:rsidR="006D2CD6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6BB9A4B2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BF038EC" w14:textId="77777777" w:rsidR="006D2CD6" w:rsidRPr="005104AA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59C4A41A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7D868A3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74332455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6905B907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1B982DF7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E1751A3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18237D1B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</w:tcPr>
          <w:p w14:paraId="2483271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567F4C42" w14:textId="2591D37E" w:rsidR="004942D5" w:rsidRPr="004942D5" w:rsidRDefault="006D2CD6" w:rsidP="00552F39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Solata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6C9D74F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6F9C09C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0301B6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097AE2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60124C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4EC9D8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6463A5C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5DDB681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534CE9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5E62BF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3A320DB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2D44A43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3D5C5BB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1B37933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6B84" w:rsidRPr="004942D5" w14:paraId="3331DFD2" w14:textId="77777777" w:rsidTr="00C36B84">
        <w:trPr>
          <w:cantSplit/>
          <w:trHeight w:val="219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77777777" w:rsidR="00C36B84" w:rsidRPr="004942D5" w:rsidRDefault="00C36B84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67BABDAF" w14:textId="3B7CB3AE" w:rsidR="00C36B84" w:rsidRPr="004942D5" w:rsidRDefault="0078144F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020BDB70" w14:textId="1B16B903" w:rsidR="00C36B84" w:rsidRPr="004942D5" w:rsidRDefault="00B81188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Sir Jošt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BEE0AA4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263ABD50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09F66D0F" w:rsidR="00C36B84" w:rsidRPr="004942D5" w:rsidRDefault="00D8264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D82643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6B84" w:rsidRPr="004942D5" w14:paraId="0E887E8A" w14:textId="77777777" w:rsidTr="009D1AE0">
        <w:trPr>
          <w:cantSplit/>
          <w:trHeight w:val="275"/>
        </w:trPr>
        <w:tc>
          <w:tcPr>
            <w:tcW w:w="479" w:type="dxa"/>
            <w:vMerge/>
            <w:textDirection w:val="btLr"/>
          </w:tcPr>
          <w:p w14:paraId="63CA77D7" w14:textId="77777777" w:rsidR="00C36B84" w:rsidRPr="004942D5" w:rsidRDefault="00C36B84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69646B1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4C6C3D99" w14:textId="7494FFDF" w:rsidR="00C36B84" w:rsidRDefault="00301B11" w:rsidP="00B81188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K</w:t>
            </w:r>
            <w:r w:rsidR="00B81188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oruzni kruh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6F83E8ED" w14:textId="0502D0BA" w:rsidR="00C36B84" w:rsidRDefault="001D21F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28BBDD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5FEB0C1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6CFB92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9FFBDC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31F56C1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344FE216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7A133C4" w14:textId="580E23B8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E4BD4D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3E3253CA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2BC5521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4BE9F5F2" w14:textId="095E5BA0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98D1F5A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65F8A2C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301B11" w:rsidRPr="004942D5" w14:paraId="1C107D5F" w14:textId="77777777" w:rsidTr="009D1AE0">
        <w:trPr>
          <w:cantSplit/>
          <w:trHeight w:val="275"/>
        </w:trPr>
        <w:tc>
          <w:tcPr>
            <w:tcW w:w="479" w:type="dxa"/>
            <w:vMerge/>
            <w:textDirection w:val="btLr"/>
          </w:tcPr>
          <w:p w14:paraId="4E9BC0B2" w14:textId="77777777" w:rsidR="00301B11" w:rsidRPr="004942D5" w:rsidRDefault="00301B11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483C5EC8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4F0CEAA2" w14:textId="4782E44C" w:rsidR="00301B11" w:rsidRDefault="00B81188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Ajvar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3D9229BC" w14:textId="317D33DE" w:rsidR="00301B11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57E5D1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6185891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F0AA41E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646ECE3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9FAA013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2EDBCA0D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0E323B3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64DD4EBC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192271CB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59743703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5A6F45C1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79D3EAE1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51E6BDE9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D2373B" w:rsidRPr="004942D5" w14:paraId="0215B7D3" w14:textId="77777777" w:rsidTr="009D1AE0">
        <w:trPr>
          <w:cantSplit/>
          <w:trHeight w:val="275"/>
        </w:trPr>
        <w:tc>
          <w:tcPr>
            <w:tcW w:w="479" w:type="dxa"/>
            <w:vMerge/>
            <w:textDirection w:val="btLr"/>
          </w:tcPr>
          <w:p w14:paraId="5A769A15" w14:textId="77777777" w:rsidR="00D2373B" w:rsidRPr="004942D5" w:rsidRDefault="00D2373B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1301F212" w14:textId="77777777" w:rsidR="00D2373B" w:rsidRPr="004942D5" w:rsidRDefault="00D2373B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4CB0593B" w14:textId="421EABC0" w:rsidR="00D2373B" w:rsidRDefault="00D2373B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Čaj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245C0B38" w14:textId="77777777" w:rsidR="00D2373B" w:rsidRDefault="00D2373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7A273490" w14:textId="77777777" w:rsidR="00D2373B" w:rsidRPr="004942D5" w:rsidRDefault="00D2373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D18749E" w14:textId="77777777" w:rsidR="00D2373B" w:rsidRPr="004942D5" w:rsidRDefault="00D2373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E3EB86D" w14:textId="77777777" w:rsidR="00D2373B" w:rsidRPr="004942D5" w:rsidRDefault="00D2373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0735FE13" w14:textId="77777777" w:rsidR="00D2373B" w:rsidRPr="004942D5" w:rsidRDefault="00D2373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D60D587" w14:textId="77777777" w:rsidR="00D2373B" w:rsidRPr="004942D5" w:rsidRDefault="00D2373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46EC5F7A" w14:textId="77777777" w:rsidR="00D2373B" w:rsidRPr="004942D5" w:rsidRDefault="00D2373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517B770" w14:textId="77777777" w:rsidR="00D2373B" w:rsidRPr="004942D5" w:rsidRDefault="00D2373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9E54803" w14:textId="77777777" w:rsidR="00D2373B" w:rsidRPr="004942D5" w:rsidRDefault="00D2373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5C086C89" w14:textId="77777777" w:rsidR="00D2373B" w:rsidRPr="004942D5" w:rsidRDefault="00D2373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4A38AE9E" w14:textId="77777777" w:rsidR="00D2373B" w:rsidRPr="004942D5" w:rsidRDefault="00D2373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7B8FBDFC" w14:textId="77777777" w:rsidR="00D2373B" w:rsidRPr="004942D5" w:rsidRDefault="00D2373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54785D8A" w14:textId="77777777" w:rsidR="00D2373B" w:rsidRPr="004942D5" w:rsidRDefault="00D2373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28A94DAD" w14:textId="77777777" w:rsidR="00D2373B" w:rsidRPr="004942D5" w:rsidRDefault="00D2373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6B84" w:rsidRPr="004942D5" w14:paraId="5CEC64B6" w14:textId="77777777" w:rsidTr="009D1AE0">
        <w:trPr>
          <w:cantSplit/>
          <w:trHeight w:val="275"/>
        </w:trPr>
        <w:tc>
          <w:tcPr>
            <w:tcW w:w="479" w:type="dxa"/>
            <w:vMerge/>
            <w:textDirection w:val="btLr"/>
          </w:tcPr>
          <w:p w14:paraId="256B1EFE" w14:textId="77777777" w:rsidR="00C36B84" w:rsidRPr="004942D5" w:rsidRDefault="00C36B84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1990CC38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2F740EE" w14:textId="379D1E33" w:rsidR="00C36B84" w:rsidRDefault="00C66D0C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Sliva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282DA54" w14:textId="77777777" w:rsidR="00C36B84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0FEA9A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4BE223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D3254B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0EE8E30D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75B12D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1BEF510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7050C01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7AA699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4FA2916A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2AB16022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71C1BCE9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30791834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30A2498D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2783E2F0" w14:textId="77777777" w:rsidTr="00C36B84">
        <w:trPr>
          <w:cantSplit/>
          <w:trHeight w:val="194"/>
        </w:trPr>
        <w:tc>
          <w:tcPr>
            <w:tcW w:w="479" w:type="dxa"/>
            <w:vMerge/>
            <w:textDirection w:val="btLr"/>
          </w:tcPr>
          <w:p w14:paraId="5B538C1D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2" w:space="0" w:color="auto"/>
            </w:tcBorders>
          </w:tcPr>
          <w:p w14:paraId="2F3325E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4902666A" w:rsidR="004942D5" w:rsidRPr="004942D5" w:rsidRDefault="00B81188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Goveji golaž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2B3BA650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2A681CA9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17F9F56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085BD1" w:rsidRPr="004942D5" w14:paraId="3A4BD0F6" w14:textId="77777777" w:rsidTr="00C36B84">
        <w:trPr>
          <w:cantSplit/>
          <w:trHeight w:val="194"/>
        </w:trPr>
        <w:tc>
          <w:tcPr>
            <w:tcW w:w="479" w:type="dxa"/>
            <w:vMerge/>
            <w:textDirection w:val="btLr"/>
          </w:tcPr>
          <w:p w14:paraId="4F6C910B" w14:textId="77777777" w:rsidR="00085BD1" w:rsidRPr="004942D5" w:rsidRDefault="00085BD1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2" w:space="0" w:color="auto"/>
            </w:tcBorders>
          </w:tcPr>
          <w:p w14:paraId="13053442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49B2729C" w14:textId="40187925" w:rsidR="00085BD1" w:rsidRDefault="00B81188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Kruhova rezina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5DE3B212" w14:textId="198920D5" w:rsidR="00085BD1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3334FDC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628B4CF0" w14:textId="3CBD52A3" w:rsidR="00085BD1" w:rsidRPr="004942D5" w:rsidRDefault="00C66D0C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15137EDD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27F6AF71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3DB53CA5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6CE4616D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107A8A7C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481F8280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7BDE3EF7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8227B1A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DD9412D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12A6460C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0FDA0704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BD446F8" w14:textId="77777777" w:rsidTr="00C36B84">
        <w:trPr>
          <w:cantSplit/>
          <w:trHeight w:val="156"/>
        </w:trPr>
        <w:tc>
          <w:tcPr>
            <w:tcW w:w="479" w:type="dxa"/>
            <w:vMerge/>
            <w:textDirection w:val="btLr"/>
          </w:tcPr>
          <w:p w14:paraId="0B31E718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147B283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53C264B3" w14:textId="39C188CE" w:rsidR="004942D5" w:rsidRPr="004942D5" w:rsidRDefault="00085BD1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 xml:space="preserve">Solata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639E12FF" w14:textId="41B4A766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24BB70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DB93AB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60E810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577ED6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4DAC9B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878D6F4" w14:textId="4A86CCFF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EDB434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CB1DA0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3E07394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362E469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2857063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2D96536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7B09A38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4942D5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786499" w:rsidRDefault="000C375F"/>
    <w:p w14:paraId="687888D9" w14:textId="77777777" w:rsidR="0078144F" w:rsidRDefault="0078144F"/>
    <w:sectPr w:rsidR="00781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CF6F" w14:textId="77777777" w:rsidR="00997569" w:rsidRDefault="0099756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0D37" w14:textId="77777777" w:rsidR="00997569" w:rsidRDefault="0099756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73EC" w14:textId="77777777" w:rsidR="00997569" w:rsidRDefault="0099756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8AE0" w14:textId="77777777" w:rsidR="00997569" w:rsidRDefault="0099756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0862" w14:textId="06149ABF" w:rsidR="00552F39" w:rsidRDefault="004942D5">
    <w:pPr>
      <w:pStyle w:val="Glava"/>
    </w:pPr>
    <w:r>
      <w:t>OŠ RAKA</w:t>
    </w:r>
    <w:r w:rsidR="00552F39">
      <w:tab/>
    </w:r>
    <w:r w:rsidR="00552F39">
      <w:tab/>
      <w:t xml:space="preserve">JEDILNIK </w:t>
    </w:r>
    <w:r w:rsidR="0078144F">
      <w:t>SEPTEMBER</w:t>
    </w:r>
    <w:r w:rsidR="00552F39">
      <w:t>, 20</w:t>
    </w:r>
    <w:r w:rsidR="0078144F">
      <w:t>2</w:t>
    </w:r>
    <w:r w:rsidR="00301B11">
      <w:t>1</w:t>
    </w:r>
  </w:p>
  <w:p w14:paraId="21B55E30" w14:textId="3251136B" w:rsidR="004942D5" w:rsidRDefault="00997569">
    <w:pPr>
      <w:pStyle w:val="Glava"/>
    </w:pPr>
    <w:r>
      <w:t>13</w:t>
    </w:r>
    <w:r w:rsidR="006873E3">
      <w:t>.</w:t>
    </w:r>
    <w:r w:rsidR="00085BD1">
      <w:t>9</w:t>
    </w:r>
    <w:r w:rsidR="006873E3">
      <w:t xml:space="preserve">. – </w:t>
    </w:r>
    <w:r w:rsidR="00085BD1">
      <w:t>1</w:t>
    </w:r>
    <w:r>
      <w:t>7</w:t>
    </w:r>
    <w:r w:rsidR="00C75659">
      <w:t>.</w:t>
    </w:r>
    <w:r w:rsidR="0078144F">
      <w:t>9</w:t>
    </w:r>
    <w:r w:rsidR="004942D5">
      <w:t>.20</w:t>
    </w:r>
    <w:r>
      <w:t>21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Glava"/>
    </w:pPr>
  </w:p>
  <w:p w14:paraId="65A9BDB2" w14:textId="77777777" w:rsidR="00552F39" w:rsidRDefault="00552F39"/>
  <w:p w14:paraId="3BDF36B2" w14:textId="77777777" w:rsidR="00BA5CBA" w:rsidRPr="00BA5CBA" w:rsidRDefault="00BA5C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0BAF" w14:textId="77777777" w:rsidR="00997569" w:rsidRDefault="0099756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2D5"/>
    <w:rsid w:val="00085BD1"/>
    <w:rsid w:val="000C375F"/>
    <w:rsid w:val="000F7689"/>
    <w:rsid w:val="00114659"/>
    <w:rsid w:val="00160A91"/>
    <w:rsid w:val="001D21F9"/>
    <w:rsid w:val="002D01DC"/>
    <w:rsid w:val="00301B11"/>
    <w:rsid w:val="00313AB2"/>
    <w:rsid w:val="004942D5"/>
    <w:rsid w:val="005104AA"/>
    <w:rsid w:val="00552F39"/>
    <w:rsid w:val="006720BD"/>
    <w:rsid w:val="006873E3"/>
    <w:rsid w:val="006B45D2"/>
    <w:rsid w:val="006B6BAE"/>
    <w:rsid w:val="006D2CD6"/>
    <w:rsid w:val="006D35B5"/>
    <w:rsid w:val="006F737A"/>
    <w:rsid w:val="0075560F"/>
    <w:rsid w:val="0078144F"/>
    <w:rsid w:val="008131A7"/>
    <w:rsid w:val="008D4B75"/>
    <w:rsid w:val="00956B08"/>
    <w:rsid w:val="00997569"/>
    <w:rsid w:val="009A12F6"/>
    <w:rsid w:val="00A936D3"/>
    <w:rsid w:val="00B27F78"/>
    <w:rsid w:val="00B81188"/>
    <w:rsid w:val="00BA5CBA"/>
    <w:rsid w:val="00BA78E3"/>
    <w:rsid w:val="00C36B84"/>
    <w:rsid w:val="00C54ED5"/>
    <w:rsid w:val="00C66D0C"/>
    <w:rsid w:val="00C75659"/>
    <w:rsid w:val="00CF0D37"/>
    <w:rsid w:val="00D2373B"/>
    <w:rsid w:val="00D41136"/>
    <w:rsid w:val="00D72C12"/>
    <w:rsid w:val="00D82643"/>
    <w:rsid w:val="00DE772E"/>
    <w:rsid w:val="00F06424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42D5"/>
  </w:style>
  <w:style w:type="paragraph" w:styleId="Noga">
    <w:name w:val="footer"/>
    <w:basedOn w:val="Navaden"/>
    <w:link w:val="Nog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42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104B-A6C4-4590-8699-45021A10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Robert Grojzdek</cp:lastModifiedBy>
  <cp:revision>34</cp:revision>
  <dcterms:created xsi:type="dcterms:W3CDTF">2018-09-20T09:23:00Z</dcterms:created>
  <dcterms:modified xsi:type="dcterms:W3CDTF">2021-09-10T09:35:00Z</dcterms:modified>
</cp:coreProperties>
</file>